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7E0D1" w14:textId="77777777" w:rsidR="006048FD" w:rsidRDefault="00000000">
      <w:pPr>
        <w:rPr>
          <w:b/>
          <w:bCs/>
        </w:rPr>
      </w:pPr>
      <w:r>
        <w:rPr>
          <w:b/>
          <w:bCs/>
          <w:noProof/>
        </w:rPr>
        <w:drawing>
          <wp:anchor distT="152400" distB="152400" distL="152400" distR="152400" simplePos="0" relativeHeight="251659264" behindDoc="0" locked="0" layoutInCell="1" allowOverlap="1" wp14:anchorId="5F34ECC1" wp14:editId="0C6B8122">
            <wp:simplePos x="0" y="0"/>
            <wp:positionH relativeFrom="margin">
              <wp:posOffset>-83105</wp:posOffset>
            </wp:positionH>
            <wp:positionV relativeFrom="page">
              <wp:posOffset>0</wp:posOffset>
            </wp:positionV>
            <wp:extent cx="6057900" cy="2602220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07"/>
                <wp:lineTo x="0" y="21607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9-07-27 at 4.52.34 PM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26022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B586E53" w14:textId="77777777" w:rsidR="006048FD" w:rsidRDefault="006048FD">
      <w:pPr>
        <w:rPr>
          <w:b/>
          <w:bCs/>
        </w:rPr>
      </w:pPr>
    </w:p>
    <w:p w14:paraId="5A8D105B" w14:textId="77777777" w:rsidR="006048FD" w:rsidRDefault="00000000">
      <w:pPr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 xml:space="preserve">Section A, Organization Information </w:t>
      </w:r>
    </w:p>
    <w:p w14:paraId="70B94F29" w14:textId="77777777" w:rsidR="006048FD" w:rsidRDefault="006048FD">
      <w:pPr>
        <w:rPr>
          <w:rFonts w:ascii="Times" w:eastAsia="Times" w:hAnsi="Times" w:cs="Times"/>
          <w:sz w:val="24"/>
          <w:szCs w:val="24"/>
        </w:rPr>
      </w:pPr>
    </w:p>
    <w:p w14:paraId="101ED94D" w14:textId="77777777" w:rsidR="006048FD" w:rsidRDefault="00000000">
      <w:pPr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Organization Name:</w:t>
      </w:r>
    </w:p>
    <w:p w14:paraId="0A8306C3" w14:textId="77777777" w:rsidR="006048FD" w:rsidRDefault="006048FD">
      <w:pPr>
        <w:rPr>
          <w:rFonts w:ascii="Times" w:eastAsia="Times" w:hAnsi="Times" w:cs="Times"/>
          <w:sz w:val="24"/>
          <w:szCs w:val="24"/>
        </w:rPr>
      </w:pPr>
    </w:p>
    <w:p w14:paraId="5FA72B9F" w14:textId="77777777" w:rsidR="006048FD" w:rsidRDefault="00000000">
      <w:pPr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Physical Address: </w:t>
      </w:r>
    </w:p>
    <w:p w14:paraId="2B41693A" w14:textId="77777777" w:rsidR="006048FD" w:rsidRDefault="006048FD">
      <w:pPr>
        <w:rPr>
          <w:rFonts w:ascii="Times" w:eastAsia="Times" w:hAnsi="Times" w:cs="Times"/>
          <w:sz w:val="24"/>
          <w:szCs w:val="24"/>
        </w:rPr>
      </w:pPr>
    </w:p>
    <w:p w14:paraId="076E9038" w14:textId="77777777" w:rsidR="006048FD" w:rsidRDefault="00000000">
      <w:pPr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Mailing Address:</w:t>
      </w:r>
    </w:p>
    <w:p w14:paraId="379F6606" w14:textId="77777777" w:rsidR="006048FD" w:rsidRDefault="006048FD">
      <w:pPr>
        <w:rPr>
          <w:rFonts w:ascii="Times" w:eastAsia="Times" w:hAnsi="Times" w:cs="Times"/>
          <w:sz w:val="24"/>
          <w:szCs w:val="24"/>
        </w:rPr>
      </w:pPr>
    </w:p>
    <w:p w14:paraId="7919B810" w14:textId="77777777" w:rsidR="006048FD" w:rsidRDefault="00000000">
      <w:pPr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Contact Name:</w:t>
      </w:r>
    </w:p>
    <w:p w14:paraId="6AB72D61" w14:textId="77777777" w:rsidR="006048FD" w:rsidRDefault="006048FD">
      <w:pPr>
        <w:rPr>
          <w:rFonts w:ascii="Times" w:eastAsia="Times" w:hAnsi="Times" w:cs="Times"/>
          <w:sz w:val="24"/>
          <w:szCs w:val="24"/>
        </w:rPr>
      </w:pPr>
    </w:p>
    <w:p w14:paraId="1054CDEA" w14:textId="77777777" w:rsidR="006048FD" w:rsidRDefault="00000000">
      <w:pPr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Contact Phone Number:</w:t>
      </w:r>
    </w:p>
    <w:p w14:paraId="206C3E29" w14:textId="77777777" w:rsidR="006048FD" w:rsidRDefault="006048FD">
      <w:pPr>
        <w:rPr>
          <w:rFonts w:ascii="Times" w:eastAsia="Times" w:hAnsi="Times" w:cs="Times"/>
          <w:sz w:val="24"/>
          <w:szCs w:val="24"/>
        </w:rPr>
      </w:pPr>
    </w:p>
    <w:p w14:paraId="73996E8D" w14:textId="77777777" w:rsidR="006048FD" w:rsidRDefault="00000000">
      <w:pPr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Web Site Address for Event or Sponsoring Entity: </w:t>
      </w:r>
    </w:p>
    <w:p w14:paraId="6033183F" w14:textId="77777777" w:rsidR="006048FD" w:rsidRDefault="006048FD">
      <w:pPr>
        <w:rPr>
          <w:rFonts w:ascii="Times" w:eastAsia="Times" w:hAnsi="Times" w:cs="Times"/>
          <w:sz w:val="24"/>
          <w:szCs w:val="24"/>
        </w:rPr>
      </w:pPr>
    </w:p>
    <w:p w14:paraId="23362100" w14:textId="77777777" w:rsidR="006048FD" w:rsidRDefault="00000000">
      <w:pPr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Non-Profit or For-Profit status: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>Tax ID #:</w:t>
      </w:r>
    </w:p>
    <w:p w14:paraId="6E9CB6FE" w14:textId="77777777" w:rsidR="006048FD" w:rsidRDefault="006048FD">
      <w:pPr>
        <w:rPr>
          <w:rFonts w:ascii="Times" w:eastAsia="Times" w:hAnsi="Times" w:cs="Times"/>
          <w:sz w:val="24"/>
          <w:szCs w:val="24"/>
        </w:rPr>
      </w:pPr>
    </w:p>
    <w:p w14:paraId="0D251EBF" w14:textId="77777777" w:rsidR="006048FD" w:rsidRDefault="00000000">
      <w:pPr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Entity’s Creation Date:</w:t>
      </w:r>
    </w:p>
    <w:p w14:paraId="64192B39" w14:textId="77777777" w:rsidR="006048FD" w:rsidRDefault="006048FD">
      <w:pPr>
        <w:rPr>
          <w:rFonts w:ascii="Times" w:eastAsia="Times" w:hAnsi="Times" w:cs="Times"/>
          <w:sz w:val="24"/>
          <w:szCs w:val="24"/>
        </w:rPr>
      </w:pPr>
    </w:p>
    <w:p w14:paraId="349C1F7F" w14:textId="77777777" w:rsidR="006048FD" w:rsidRDefault="00000000">
      <w:pPr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Purpose of your organization: </w:t>
      </w:r>
    </w:p>
    <w:p w14:paraId="6471134A" w14:textId="77777777" w:rsidR="006048FD" w:rsidRDefault="006048FD"/>
    <w:p w14:paraId="60FDFB03" w14:textId="77777777" w:rsidR="006048FD" w:rsidRDefault="006048FD"/>
    <w:p w14:paraId="0A9388F8" w14:textId="77777777" w:rsidR="006048FD" w:rsidRDefault="006048FD"/>
    <w:p w14:paraId="58FA54A1" w14:textId="77777777" w:rsidR="006048FD" w:rsidRDefault="006048FD"/>
    <w:p w14:paraId="168D89B8" w14:textId="77777777" w:rsidR="006048FD" w:rsidRDefault="006048FD"/>
    <w:p w14:paraId="4EE91A88" w14:textId="77777777" w:rsidR="006048FD" w:rsidRDefault="006048FD">
      <w:pPr>
        <w:rPr>
          <w:b/>
          <w:bCs/>
        </w:rPr>
      </w:pPr>
    </w:p>
    <w:p w14:paraId="5FABA035" w14:textId="77777777" w:rsidR="006048FD" w:rsidRDefault="006048FD"/>
    <w:p w14:paraId="562DF20F" w14:textId="77777777" w:rsidR="006048FD" w:rsidRDefault="006048FD"/>
    <w:p w14:paraId="3BAC1D5D" w14:textId="77777777" w:rsidR="006048FD" w:rsidRDefault="006048FD"/>
    <w:p w14:paraId="54EF528C" w14:textId="77777777" w:rsidR="006048FD" w:rsidRDefault="006048FD"/>
    <w:p w14:paraId="7C3EB5EC" w14:textId="77777777" w:rsidR="006048FD" w:rsidRDefault="006048FD"/>
    <w:p w14:paraId="0CD6229D" w14:textId="77777777" w:rsidR="006048FD" w:rsidRDefault="006048FD"/>
    <w:p w14:paraId="0DFA8887" w14:textId="77777777" w:rsidR="006048FD" w:rsidRDefault="006048FD"/>
    <w:p w14:paraId="5F544BF4" w14:textId="77777777" w:rsidR="006048FD" w:rsidRDefault="00000000">
      <w:pPr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eastAsia="Times" w:hAnsi="Times" w:cs="Times"/>
          <w:noProof/>
          <w:sz w:val="24"/>
          <w:szCs w:val="24"/>
        </w:rPr>
        <w:drawing>
          <wp:anchor distT="152400" distB="152400" distL="152400" distR="152400" simplePos="0" relativeHeight="251660288" behindDoc="0" locked="0" layoutInCell="1" allowOverlap="1" wp14:anchorId="1345A0BD" wp14:editId="71342CA7">
            <wp:simplePos x="0" y="0"/>
            <wp:positionH relativeFrom="margin">
              <wp:posOffset>-6349</wp:posOffset>
            </wp:positionH>
            <wp:positionV relativeFrom="page">
              <wp:posOffset>0</wp:posOffset>
            </wp:positionV>
            <wp:extent cx="6057900" cy="2127477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23"/>
                <wp:lineTo x="0" y="21623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creen Shot 2019-07-27 at 4.53.11 PM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21274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" w:hAnsi="Times"/>
          <w:b/>
          <w:bCs/>
          <w:sz w:val="24"/>
          <w:szCs w:val="24"/>
        </w:rPr>
        <w:t>Section B, Project Information</w:t>
      </w:r>
    </w:p>
    <w:p w14:paraId="3FF2B039" w14:textId="77777777" w:rsidR="006048FD" w:rsidRDefault="00000000">
      <w:pPr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</w:t>
      </w:r>
    </w:p>
    <w:p w14:paraId="5C5F59B7" w14:textId="77777777" w:rsidR="006048FD" w:rsidRDefault="00000000">
      <w:pPr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Name of Event or Project:</w:t>
      </w:r>
    </w:p>
    <w:p w14:paraId="5101A79B" w14:textId="77777777" w:rsidR="006048FD" w:rsidRDefault="006048FD">
      <w:pPr>
        <w:rPr>
          <w:rFonts w:ascii="Times" w:eastAsia="Times" w:hAnsi="Times" w:cs="Times"/>
          <w:sz w:val="24"/>
          <w:szCs w:val="24"/>
        </w:rPr>
      </w:pPr>
    </w:p>
    <w:p w14:paraId="4787D540" w14:textId="77777777" w:rsidR="006048FD" w:rsidRDefault="00000000">
      <w:pPr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Date and Location of Event or Project:</w:t>
      </w:r>
    </w:p>
    <w:p w14:paraId="410CE053" w14:textId="77777777" w:rsidR="006048FD" w:rsidRDefault="006048FD">
      <w:pPr>
        <w:rPr>
          <w:rFonts w:ascii="Times" w:eastAsia="Times" w:hAnsi="Times" w:cs="Times"/>
          <w:sz w:val="24"/>
          <w:szCs w:val="24"/>
        </w:rPr>
      </w:pPr>
    </w:p>
    <w:p w14:paraId="2606B575" w14:textId="77777777" w:rsidR="006048FD" w:rsidRDefault="00000000">
      <w:pPr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Amount Requested: $</w:t>
      </w:r>
    </w:p>
    <w:p w14:paraId="6A6C1328" w14:textId="77777777" w:rsidR="006048FD" w:rsidRDefault="006048FD">
      <w:pPr>
        <w:rPr>
          <w:rFonts w:ascii="Times" w:eastAsia="Times" w:hAnsi="Times" w:cs="Times"/>
          <w:b/>
          <w:bCs/>
          <w:sz w:val="24"/>
          <w:szCs w:val="24"/>
          <w:u w:val="single"/>
        </w:rPr>
      </w:pPr>
    </w:p>
    <w:p w14:paraId="4F27D493" w14:textId="77777777" w:rsidR="006048FD" w:rsidRDefault="006048FD">
      <w:pPr>
        <w:rPr>
          <w:rFonts w:ascii="Times" w:eastAsia="Times" w:hAnsi="Times" w:cs="Times"/>
          <w:b/>
          <w:bCs/>
          <w:sz w:val="24"/>
          <w:szCs w:val="24"/>
          <w:u w:val="single"/>
        </w:rPr>
      </w:pPr>
    </w:p>
    <w:p w14:paraId="4612EC96" w14:textId="77777777" w:rsidR="006048FD" w:rsidRDefault="00000000">
      <w:pPr>
        <w:rPr>
          <w:rFonts w:ascii="Times" w:eastAsia="Times" w:hAnsi="Times" w:cs="Times"/>
          <w:b/>
          <w:bCs/>
          <w:sz w:val="24"/>
          <w:szCs w:val="24"/>
          <w:u w:val="single"/>
        </w:rPr>
      </w:pPr>
      <w:r>
        <w:rPr>
          <w:rFonts w:ascii="Times" w:hAnsi="Times"/>
          <w:sz w:val="24"/>
          <w:szCs w:val="24"/>
          <w:u w:val="single"/>
        </w:rPr>
        <w:t xml:space="preserve">Project Eligibility </w:t>
      </w:r>
    </w:p>
    <w:p w14:paraId="5F0B0085" w14:textId="77777777" w:rsidR="006048FD" w:rsidRDefault="006048FD">
      <w:pPr>
        <w:rPr>
          <w:rFonts w:ascii="Times" w:eastAsia="Times" w:hAnsi="Times" w:cs="Times"/>
          <w:b/>
          <w:bCs/>
          <w:sz w:val="24"/>
          <w:szCs w:val="24"/>
          <w:u w:val="single"/>
        </w:rPr>
      </w:pPr>
    </w:p>
    <w:p w14:paraId="441FD9D7" w14:textId="77777777" w:rsidR="006048FD" w:rsidRDefault="00000000">
      <w:pPr>
        <w:numPr>
          <w:ilvl w:val="0"/>
          <w:numId w:val="2"/>
        </w:numPr>
        <w:rPr>
          <w:rFonts w:ascii="Times" w:hAnsi="Times" w:hint="eastAsia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Will the proposed activity, if funded, directly enhance and promote tourism in Marfa, Texas? ___Yes   ____No </w:t>
      </w:r>
    </w:p>
    <w:p w14:paraId="14F4D9AF" w14:textId="77777777" w:rsidR="006048FD" w:rsidRDefault="006048FD">
      <w:pPr>
        <w:rPr>
          <w:rFonts w:ascii="Times" w:eastAsia="Times" w:hAnsi="Times" w:cs="Times"/>
          <w:sz w:val="24"/>
          <w:szCs w:val="24"/>
        </w:rPr>
      </w:pPr>
    </w:p>
    <w:p w14:paraId="104FDA7B" w14:textId="77777777" w:rsidR="006048FD" w:rsidRDefault="00000000">
      <w:pPr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2. If funded, will the grant clearly pay for advertising, solicitations, and promotional programs planned to attract tourists and convention delegates or registrants to the municipality or its </w:t>
      </w:r>
    </w:p>
    <w:p w14:paraId="627D543C" w14:textId="77777777" w:rsidR="006048FD" w:rsidRDefault="00000000">
      <w:pPr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vicinity? </w:t>
      </w:r>
    </w:p>
    <w:p w14:paraId="7D155A6F" w14:textId="77777777" w:rsidR="006048FD" w:rsidRDefault="00000000">
      <w:pPr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</w:t>
      </w:r>
    </w:p>
    <w:p w14:paraId="373B4FF5" w14:textId="77777777" w:rsidR="006048FD" w:rsidRDefault="00000000">
      <w:pPr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____Yes   ____No </w:t>
      </w:r>
    </w:p>
    <w:p w14:paraId="797738C0" w14:textId="77777777" w:rsidR="006048FD" w:rsidRDefault="006048FD">
      <w:pPr>
        <w:rPr>
          <w:rFonts w:ascii="Times" w:eastAsia="Times" w:hAnsi="Times" w:cs="Times"/>
          <w:sz w:val="24"/>
          <w:szCs w:val="24"/>
        </w:rPr>
      </w:pPr>
    </w:p>
    <w:p w14:paraId="6DC91A47" w14:textId="77777777" w:rsidR="006048FD" w:rsidRDefault="006048FD">
      <w:pPr>
        <w:rPr>
          <w:rFonts w:ascii="Times" w:eastAsia="Times" w:hAnsi="Times" w:cs="Times"/>
          <w:sz w:val="24"/>
          <w:szCs w:val="24"/>
        </w:rPr>
      </w:pPr>
    </w:p>
    <w:p w14:paraId="570211CC" w14:textId="77777777" w:rsidR="006048FD" w:rsidRDefault="006048FD">
      <w:pPr>
        <w:rPr>
          <w:rFonts w:ascii="Times" w:eastAsia="Times" w:hAnsi="Times" w:cs="Times"/>
          <w:sz w:val="24"/>
          <w:szCs w:val="24"/>
        </w:rPr>
      </w:pPr>
    </w:p>
    <w:p w14:paraId="0571B0A1" w14:textId="77777777" w:rsidR="006048FD" w:rsidRDefault="00000000">
      <w:pPr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u w:val="single"/>
        </w:rPr>
        <w:t>Project Narrative</w:t>
      </w:r>
      <w:r>
        <w:rPr>
          <w:rFonts w:ascii="Times" w:hAnsi="Times"/>
          <w:sz w:val="24"/>
          <w:szCs w:val="24"/>
        </w:rPr>
        <w:t xml:space="preserve"> </w:t>
      </w:r>
    </w:p>
    <w:p w14:paraId="7591CB14" w14:textId="77777777" w:rsidR="006048FD" w:rsidRDefault="006048FD">
      <w:pPr>
        <w:rPr>
          <w:rFonts w:ascii="Times" w:eastAsia="Times" w:hAnsi="Times" w:cs="Times"/>
          <w:sz w:val="24"/>
          <w:szCs w:val="24"/>
        </w:rPr>
      </w:pPr>
    </w:p>
    <w:p w14:paraId="7528C01D" w14:textId="77777777" w:rsidR="006048FD" w:rsidRDefault="00000000">
      <w:pPr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Please use the following page to tell us about your event and include the following information: </w:t>
      </w:r>
    </w:p>
    <w:p w14:paraId="375F107F" w14:textId="77777777" w:rsidR="006048FD" w:rsidRDefault="006048FD">
      <w:pPr>
        <w:rPr>
          <w:rFonts w:ascii="Times" w:eastAsia="Times" w:hAnsi="Times" w:cs="Times"/>
          <w:sz w:val="24"/>
          <w:szCs w:val="24"/>
        </w:rPr>
      </w:pPr>
    </w:p>
    <w:p w14:paraId="5508AAA2" w14:textId="77777777" w:rsidR="006048FD" w:rsidRDefault="00000000">
      <w:pPr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1. What is the primary purpose of the activity or project which you are advertising or promoting? </w:t>
      </w:r>
    </w:p>
    <w:p w14:paraId="4886E22A" w14:textId="77777777" w:rsidR="006048FD" w:rsidRDefault="006048FD">
      <w:pPr>
        <w:rPr>
          <w:rFonts w:ascii="Times" w:eastAsia="Times" w:hAnsi="Times" w:cs="Times"/>
          <w:sz w:val="24"/>
          <w:szCs w:val="24"/>
        </w:rPr>
      </w:pPr>
    </w:p>
    <w:p w14:paraId="799F52E0" w14:textId="77777777" w:rsidR="006048FD" w:rsidRDefault="00000000">
      <w:pPr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2. How will this activity directly enhance and promote tourism in Marfa? </w:t>
      </w:r>
    </w:p>
    <w:p w14:paraId="703B519C" w14:textId="77777777" w:rsidR="006048FD" w:rsidRDefault="006048FD">
      <w:pPr>
        <w:rPr>
          <w:rFonts w:ascii="Times" w:eastAsia="Times" w:hAnsi="Times" w:cs="Times"/>
          <w:sz w:val="24"/>
          <w:szCs w:val="24"/>
        </w:rPr>
      </w:pPr>
    </w:p>
    <w:p w14:paraId="2EB6BFCA" w14:textId="77777777" w:rsidR="006048FD" w:rsidRDefault="00000000">
      <w:pPr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3. How many years have you held this event?</w:t>
      </w:r>
    </w:p>
    <w:p w14:paraId="33E87470" w14:textId="77777777" w:rsidR="006048FD" w:rsidRDefault="006048FD"/>
    <w:p w14:paraId="77C7AE2C" w14:textId="77777777" w:rsidR="006048FD" w:rsidRDefault="006048FD">
      <w:pPr>
        <w:rPr>
          <w:b/>
          <w:bCs/>
          <w:u w:val="single"/>
        </w:rPr>
      </w:pPr>
    </w:p>
    <w:p w14:paraId="4271C4BF" w14:textId="77777777" w:rsidR="006048FD" w:rsidRDefault="006048FD">
      <w:pPr>
        <w:rPr>
          <w:b/>
          <w:bCs/>
          <w:u w:val="single"/>
        </w:rPr>
      </w:pPr>
    </w:p>
    <w:p w14:paraId="2195A97B" w14:textId="77777777" w:rsidR="006048FD" w:rsidRDefault="006048FD">
      <w:pPr>
        <w:rPr>
          <w:b/>
          <w:bCs/>
          <w:u w:val="single"/>
        </w:rPr>
      </w:pPr>
    </w:p>
    <w:p w14:paraId="0593A236" w14:textId="77777777" w:rsidR="006048FD" w:rsidRDefault="006048FD">
      <w:pPr>
        <w:rPr>
          <w:b/>
          <w:bCs/>
          <w:u w:val="single"/>
        </w:rPr>
      </w:pPr>
    </w:p>
    <w:p w14:paraId="0BC2B2E2" w14:textId="77777777" w:rsidR="006048FD" w:rsidRDefault="006048FD">
      <w:pPr>
        <w:rPr>
          <w:b/>
          <w:bCs/>
          <w:u w:val="single"/>
        </w:rPr>
      </w:pPr>
    </w:p>
    <w:p w14:paraId="47554398" w14:textId="77777777" w:rsidR="006048FD" w:rsidRDefault="00000000">
      <w:pPr>
        <w:rPr>
          <w:rFonts w:eastAsia="Arial" w:cs="Arial"/>
          <w:b/>
          <w:bCs/>
          <w:sz w:val="24"/>
          <w:szCs w:val="24"/>
          <w:u w:val="single"/>
        </w:rPr>
      </w:pPr>
      <w:r>
        <w:rPr>
          <w:rFonts w:ascii="Times" w:hAnsi="Times"/>
          <w:sz w:val="24"/>
          <w:szCs w:val="24"/>
          <w:u w:val="single"/>
        </w:rPr>
        <w:t>One-Page Project Narrative</w:t>
      </w:r>
    </w:p>
    <w:p w14:paraId="2D0F009A" w14:textId="77777777" w:rsidR="006048FD" w:rsidRDefault="006048FD"/>
    <w:p w14:paraId="3396DA61" w14:textId="77777777" w:rsidR="006048FD" w:rsidRDefault="006048FD"/>
    <w:p w14:paraId="3D448B30" w14:textId="77777777" w:rsidR="006048FD" w:rsidRDefault="006048FD"/>
    <w:p w14:paraId="099C8303" w14:textId="77777777" w:rsidR="006048FD" w:rsidRDefault="006048FD"/>
    <w:p w14:paraId="545AC402" w14:textId="77777777" w:rsidR="006048FD" w:rsidRDefault="006048FD"/>
    <w:p w14:paraId="391E6A3A" w14:textId="77777777" w:rsidR="006048FD" w:rsidRDefault="006048FD"/>
    <w:p w14:paraId="5EDE0351" w14:textId="77777777" w:rsidR="006048FD" w:rsidRDefault="006048FD"/>
    <w:p w14:paraId="063228E0" w14:textId="77777777" w:rsidR="006048FD" w:rsidRDefault="006048FD"/>
    <w:p w14:paraId="4D56C2CF" w14:textId="77777777" w:rsidR="006048FD" w:rsidRDefault="006048FD"/>
    <w:p w14:paraId="147C6A33" w14:textId="77777777" w:rsidR="006048FD" w:rsidRDefault="006048FD"/>
    <w:p w14:paraId="0402E8B1" w14:textId="77777777" w:rsidR="006048FD" w:rsidRDefault="006048FD"/>
    <w:p w14:paraId="7EA590AF" w14:textId="77777777" w:rsidR="006048FD" w:rsidRDefault="006048FD"/>
    <w:p w14:paraId="30AC873B" w14:textId="77777777" w:rsidR="006048FD" w:rsidRDefault="006048FD"/>
    <w:p w14:paraId="65CCAD6F" w14:textId="77777777" w:rsidR="006048FD" w:rsidRDefault="006048FD"/>
    <w:p w14:paraId="782674B4" w14:textId="77777777" w:rsidR="006048FD" w:rsidRDefault="006048FD"/>
    <w:p w14:paraId="7658277B" w14:textId="77777777" w:rsidR="006048FD" w:rsidRDefault="006048FD"/>
    <w:p w14:paraId="2EEF90E5" w14:textId="77777777" w:rsidR="006048FD" w:rsidRDefault="006048FD"/>
    <w:p w14:paraId="37967ABB" w14:textId="77777777" w:rsidR="006048FD" w:rsidRDefault="006048FD"/>
    <w:p w14:paraId="22EF3419" w14:textId="77777777" w:rsidR="006048FD" w:rsidRDefault="006048FD"/>
    <w:p w14:paraId="4DAE6698" w14:textId="77777777" w:rsidR="006048FD" w:rsidRDefault="006048FD"/>
    <w:p w14:paraId="36A2A1F2" w14:textId="77777777" w:rsidR="006048FD" w:rsidRDefault="006048FD"/>
    <w:p w14:paraId="182B9AC1" w14:textId="77777777" w:rsidR="006048FD" w:rsidRDefault="006048FD"/>
    <w:p w14:paraId="5BDCAFC9" w14:textId="77777777" w:rsidR="006048FD" w:rsidRDefault="006048FD"/>
    <w:p w14:paraId="3C508B69" w14:textId="77777777" w:rsidR="006048FD" w:rsidRDefault="006048FD"/>
    <w:p w14:paraId="7901095E" w14:textId="77777777" w:rsidR="006048FD" w:rsidRDefault="006048FD"/>
    <w:p w14:paraId="37D14D44" w14:textId="77777777" w:rsidR="006048FD" w:rsidRDefault="006048FD"/>
    <w:p w14:paraId="738DF5C1" w14:textId="77777777" w:rsidR="006048FD" w:rsidRDefault="006048FD"/>
    <w:p w14:paraId="2819D4F7" w14:textId="77777777" w:rsidR="006048FD" w:rsidRDefault="006048FD"/>
    <w:p w14:paraId="020BD848" w14:textId="77777777" w:rsidR="006048FD" w:rsidRDefault="006048FD"/>
    <w:p w14:paraId="1B74FFC0" w14:textId="77777777" w:rsidR="006048FD" w:rsidRDefault="006048FD"/>
    <w:p w14:paraId="72842810" w14:textId="77777777" w:rsidR="006048FD" w:rsidRDefault="006048FD"/>
    <w:p w14:paraId="5301F150" w14:textId="77777777" w:rsidR="006048FD" w:rsidRDefault="006048FD"/>
    <w:p w14:paraId="0C935B83" w14:textId="77777777" w:rsidR="006048FD" w:rsidRDefault="006048FD"/>
    <w:p w14:paraId="0C2A7514" w14:textId="77777777" w:rsidR="006048FD" w:rsidRDefault="006048FD"/>
    <w:p w14:paraId="53DA347D" w14:textId="77777777" w:rsidR="006048FD" w:rsidRDefault="006048FD"/>
    <w:p w14:paraId="751C9066" w14:textId="77777777" w:rsidR="006048FD" w:rsidRDefault="006048FD"/>
    <w:p w14:paraId="63DC95F5" w14:textId="77777777" w:rsidR="006048FD" w:rsidRDefault="006048FD"/>
    <w:p w14:paraId="2071D06A" w14:textId="77777777" w:rsidR="006048FD" w:rsidRDefault="006048FD"/>
    <w:p w14:paraId="49554860" w14:textId="77777777" w:rsidR="006048FD" w:rsidRDefault="006048FD"/>
    <w:p w14:paraId="67C66ADB" w14:textId="77777777" w:rsidR="006048FD" w:rsidRDefault="006048FD"/>
    <w:p w14:paraId="41FE478C" w14:textId="77777777" w:rsidR="006048FD" w:rsidRDefault="006048FD"/>
    <w:p w14:paraId="530BA697" w14:textId="77777777" w:rsidR="006048FD" w:rsidRDefault="006048FD"/>
    <w:p w14:paraId="0102DBCE" w14:textId="77777777" w:rsidR="006048FD" w:rsidRDefault="006048FD"/>
    <w:p w14:paraId="65B7255B" w14:textId="77777777" w:rsidR="006048FD" w:rsidRDefault="006048FD"/>
    <w:p w14:paraId="3E2104C1" w14:textId="77777777" w:rsidR="006048FD" w:rsidRDefault="006048FD"/>
    <w:p w14:paraId="13C02640" w14:textId="77777777" w:rsidR="006048FD" w:rsidRDefault="006048FD"/>
    <w:p w14:paraId="4D881953" w14:textId="77777777" w:rsidR="006048FD" w:rsidRDefault="006048FD"/>
    <w:p w14:paraId="79406834" w14:textId="77777777" w:rsidR="006048FD" w:rsidRDefault="006048FD"/>
    <w:p w14:paraId="36EA980A" w14:textId="77777777" w:rsidR="006048FD" w:rsidRDefault="00000000">
      <w:pPr>
        <w:rPr>
          <w:rFonts w:ascii="Times" w:eastAsia="Times" w:hAnsi="Times" w:cs="Times"/>
          <w:b/>
          <w:bCs/>
          <w:sz w:val="24"/>
          <w:szCs w:val="24"/>
          <w:u w:val="single"/>
        </w:rPr>
      </w:pPr>
      <w:r>
        <w:rPr>
          <w:rFonts w:ascii="Times" w:hAnsi="Times"/>
          <w:sz w:val="24"/>
          <w:szCs w:val="24"/>
          <w:u w:val="single"/>
        </w:rPr>
        <w:t xml:space="preserve">Tourism Outcomes </w:t>
      </w:r>
    </w:p>
    <w:p w14:paraId="60D788EE" w14:textId="77777777" w:rsidR="006048FD" w:rsidRDefault="006048FD">
      <w:pPr>
        <w:rPr>
          <w:rFonts w:ascii="Times" w:eastAsia="Times" w:hAnsi="Times" w:cs="Times"/>
          <w:b/>
          <w:bCs/>
          <w:sz w:val="24"/>
          <w:szCs w:val="24"/>
          <w:u w:val="single"/>
        </w:rPr>
      </w:pPr>
    </w:p>
    <w:p w14:paraId="47ACEF5F" w14:textId="77777777" w:rsidR="006048FD" w:rsidRDefault="00000000">
      <w:pPr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1. How many people do you expect to attend your event or activity? </w:t>
      </w:r>
    </w:p>
    <w:p w14:paraId="5067F257" w14:textId="77777777" w:rsidR="006048FD" w:rsidRDefault="006048FD">
      <w:pPr>
        <w:rPr>
          <w:rFonts w:ascii="Times" w:eastAsia="Times" w:hAnsi="Times" w:cs="Times"/>
          <w:sz w:val="24"/>
          <w:szCs w:val="24"/>
        </w:rPr>
      </w:pPr>
    </w:p>
    <w:p w14:paraId="3EC8E3D9" w14:textId="77777777" w:rsidR="006048FD" w:rsidRDefault="006048FD">
      <w:pPr>
        <w:rPr>
          <w:rFonts w:ascii="Times" w:eastAsia="Times" w:hAnsi="Times" w:cs="Times"/>
          <w:sz w:val="24"/>
          <w:szCs w:val="24"/>
        </w:rPr>
      </w:pPr>
    </w:p>
    <w:p w14:paraId="3BD9D96B" w14:textId="77777777" w:rsidR="006048FD" w:rsidRDefault="00000000">
      <w:pPr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2. How many people in attendance do you expect will come from outside of the tri-county area? </w:t>
      </w:r>
    </w:p>
    <w:p w14:paraId="2F76B2B1" w14:textId="77777777" w:rsidR="006048FD" w:rsidRDefault="006048FD">
      <w:pPr>
        <w:rPr>
          <w:rFonts w:ascii="Times" w:eastAsia="Times" w:hAnsi="Times" w:cs="Times"/>
          <w:sz w:val="24"/>
          <w:szCs w:val="24"/>
        </w:rPr>
      </w:pPr>
    </w:p>
    <w:p w14:paraId="77B1FB73" w14:textId="77777777" w:rsidR="006048FD" w:rsidRDefault="006048FD">
      <w:pPr>
        <w:rPr>
          <w:rFonts w:ascii="Times" w:eastAsia="Times" w:hAnsi="Times" w:cs="Times"/>
          <w:sz w:val="24"/>
          <w:szCs w:val="24"/>
        </w:rPr>
      </w:pPr>
    </w:p>
    <w:p w14:paraId="0208721A" w14:textId="77777777" w:rsidR="006048FD" w:rsidRDefault="00000000">
      <w:pPr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3. How many do you expect will rent rooms in Marfa? </w:t>
      </w:r>
    </w:p>
    <w:p w14:paraId="190E04B9" w14:textId="77777777" w:rsidR="006048FD" w:rsidRDefault="006048FD">
      <w:pPr>
        <w:rPr>
          <w:rFonts w:ascii="Times" w:eastAsia="Times" w:hAnsi="Times" w:cs="Times"/>
          <w:sz w:val="24"/>
          <w:szCs w:val="24"/>
        </w:rPr>
      </w:pPr>
    </w:p>
    <w:p w14:paraId="49D7E64E" w14:textId="77777777" w:rsidR="006048FD" w:rsidRDefault="006048FD">
      <w:pPr>
        <w:rPr>
          <w:rFonts w:ascii="Times" w:eastAsia="Times" w:hAnsi="Times" w:cs="Times"/>
          <w:sz w:val="24"/>
          <w:szCs w:val="24"/>
        </w:rPr>
      </w:pPr>
    </w:p>
    <w:p w14:paraId="7AAB188C" w14:textId="77777777" w:rsidR="006048FD" w:rsidRDefault="00000000">
      <w:pPr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4. How many nights do you expect they will they stay? </w:t>
      </w:r>
    </w:p>
    <w:p w14:paraId="10D9A760" w14:textId="77777777" w:rsidR="006048FD" w:rsidRDefault="006048FD">
      <w:pPr>
        <w:rPr>
          <w:rFonts w:ascii="Times" w:eastAsia="Times" w:hAnsi="Times" w:cs="Times"/>
          <w:sz w:val="24"/>
          <w:szCs w:val="24"/>
        </w:rPr>
      </w:pPr>
    </w:p>
    <w:p w14:paraId="08F6D2BD" w14:textId="77777777" w:rsidR="006048FD" w:rsidRDefault="006048FD">
      <w:pPr>
        <w:rPr>
          <w:rFonts w:ascii="Times" w:eastAsia="Times" w:hAnsi="Times" w:cs="Times"/>
          <w:sz w:val="24"/>
          <w:szCs w:val="24"/>
        </w:rPr>
      </w:pPr>
    </w:p>
    <w:p w14:paraId="7FFF4D5C" w14:textId="77777777" w:rsidR="006048FD" w:rsidRDefault="00000000">
      <w:pPr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5. Will you reserve a room block at an area hotel and if so, for how many rooms and at which hotels? </w:t>
      </w:r>
    </w:p>
    <w:p w14:paraId="0047C52D" w14:textId="77777777" w:rsidR="006048FD" w:rsidRDefault="006048FD">
      <w:pPr>
        <w:rPr>
          <w:rFonts w:ascii="Times" w:eastAsia="Times" w:hAnsi="Times" w:cs="Times"/>
          <w:sz w:val="24"/>
          <w:szCs w:val="24"/>
        </w:rPr>
      </w:pPr>
    </w:p>
    <w:p w14:paraId="5C640179" w14:textId="77777777" w:rsidR="006048FD" w:rsidRDefault="006048FD">
      <w:pPr>
        <w:rPr>
          <w:rFonts w:ascii="Times" w:eastAsia="Times" w:hAnsi="Times" w:cs="Times"/>
          <w:sz w:val="24"/>
          <w:szCs w:val="24"/>
        </w:rPr>
      </w:pPr>
    </w:p>
    <w:p w14:paraId="03996CA8" w14:textId="77777777" w:rsidR="006048FD" w:rsidRDefault="00000000">
      <w:pPr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6. How will you measure the impact of your event on area hotel activity (</w:t>
      </w:r>
      <w:proofErr w:type="gramStart"/>
      <w:r>
        <w:rPr>
          <w:rFonts w:ascii="Times" w:hAnsi="Times"/>
          <w:sz w:val="24"/>
          <w:szCs w:val="24"/>
        </w:rPr>
        <w:t>e.g.;</w:t>
      </w:r>
      <w:proofErr w:type="gramEnd"/>
      <w:r>
        <w:rPr>
          <w:rFonts w:ascii="Times" w:hAnsi="Times"/>
          <w:sz w:val="24"/>
          <w:szCs w:val="24"/>
        </w:rPr>
        <w:t xml:space="preserve"> room block usage information, survey of hoteliers, etc.)? </w:t>
      </w:r>
    </w:p>
    <w:p w14:paraId="2FEA27E6" w14:textId="77777777" w:rsidR="006048FD" w:rsidRDefault="006048FD">
      <w:pPr>
        <w:rPr>
          <w:rFonts w:ascii="Times" w:eastAsia="Times" w:hAnsi="Times" w:cs="Times"/>
          <w:sz w:val="24"/>
          <w:szCs w:val="24"/>
        </w:rPr>
      </w:pPr>
    </w:p>
    <w:p w14:paraId="4509653E" w14:textId="77777777" w:rsidR="006048FD" w:rsidRDefault="006048FD">
      <w:pPr>
        <w:rPr>
          <w:rFonts w:ascii="Times" w:eastAsia="Times" w:hAnsi="Times" w:cs="Times"/>
          <w:sz w:val="24"/>
          <w:szCs w:val="24"/>
        </w:rPr>
      </w:pPr>
    </w:p>
    <w:p w14:paraId="147DC854" w14:textId="77777777" w:rsidR="006048FD" w:rsidRDefault="006048FD">
      <w:pPr>
        <w:rPr>
          <w:rFonts w:ascii="Times" w:eastAsia="Times" w:hAnsi="Times" w:cs="Times"/>
          <w:sz w:val="24"/>
          <w:szCs w:val="24"/>
        </w:rPr>
      </w:pPr>
    </w:p>
    <w:p w14:paraId="387AF8F6" w14:textId="77777777" w:rsidR="006048FD" w:rsidRDefault="00000000">
      <w:pPr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7. If your grant request is for promoting ongoing programming at a permanent facility (</w:t>
      </w:r>
      <w:proofErr w:type="gramStart"/>
      <w:r>
        <w:rPr>
          <w:rFonts w:ascii="Times" w:hAnsi="Times"/>
          <w:sz w:val="24"/>
          <w:szCs w:val="24"/>
        </w:rPr>
        <w:t>e.g.</w:t>
      </w:r>
      <w:proofErr w:type="gramEnd"/>
      <w:r>
        <w:rPr>
          <w:rFonts w:ascii="Times" w:hAnsi="Times"/>
          <w:sz w:val="24"/>
          <w:szCs w:val="24"/>
        </w:rPr>
        <w:t xml:space="preserve"> museum, visitor center): </w:t>
      </w:r>
    </w:p>
    <w:p w14:paraId="60ADC2EB" w14:textId="77777777" w:rsidR="006048FD" w:rsidRDefault="006048FD">
      <w:pPr>
        <w:rPr>
          <w:rFonts w:ascii="Times" w:eastAsia="Times" w:hAnsi="Times" w:cs="Times"/>
          <w:sz w:val="24"/>
          <w:szCs w:val="24"/>
        </w:rPr>
      </w:pPr>
    </w:p>
    <w:p w14:paraId="051B8B24" w14:textId="77777777" w:rsidR="006048FD" w:rsidRDefault="00000000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 xml:space="preserve">a. What was your organization’s annual attendance last year? </w:t>
      </w:r>
    </w:p>
    <w:p w14:paraId="0CB5886C" w14:textId="77777777" w:rsidR="006048FD" w:rsidRDefault="00000000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 xml:space="preserve">b. What percentage of your visitors come from outside the tri-county area? </w:t>
      </w:r>
    </w:p>
    <w:p w14:paraId="2B3F4E62" w14:textId="77777777" w:rsidR="006048FD" w:rsidRDefault="006048FD">
      <w:pPr>
        <w:rPr>
          <w:rFonts w:ascii="Times" w:eastAsia="Times" w:hAnsi="Times" w:cs="Times"/>
          <w:sz w:val="24"/>
          <w:szCs w:val="24"/>
        </w:rPr>
      </w:pPr>
    </w:p>
    <w:p w14:paraId="36AED374" w14:textId="77777777" w:rsidR="006048FD" w:rsidRDefault="00000000">
      <w:pPr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  <w:u w:val="single"/>
        </w:rPr>
        <w:t>Budget</w:t>
      </w:r>
      <w:r>
        <w:rPr>
          <w:rFonts w:ascii="Times" w:hAnsi="Times"/>
          <w:sz w:val="24"/>
          <w:szCs w:val="24"/>
        </w:rPr>
        <w:t xml:space="preserve"> </w:t>
      </w:r>
    </w:p>
    <w:p w14:paraId="6BF2D86A" w14:textId="77777777" w:rsidR="006048FD" w:rsidRDefault="006048FD">
      <w:pPr>
        <w:rPr>
          <w:rFonts w:ascii="Times" w:eastAsia="Times" w:hAnsi="Times" w:cs="Times"/>
          <w:sz w:val="24"/>
          <w:szCs w:val="24"/>
        </w:rPr>
      </w:pPr>
    </w:p>
    <w:p w14:paraId="5E653B17" w14:textId="77777777" w:rsidR="006048FD" w:rsidRDefault="00000000">
      <w:pPr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8. Will you charge admission? If so, what is the admission cost? </w:t>
      </w:r>
    </w:p>
    <w:p w14:paraId="6C98C070" w14:textId="77777777" w:rsidR="006048FD" w:rsidRDefault="006048FD">
      <w:pPr>
        <w:rPr>
          <w:rFonts w:ascii="Times" w:eastAsia="Times" w:hAnsi="Times" w:cs="Times"/>
          <w:sz w:val="24"/>
          <w:szCs w:val="24"/>
        </w:rPr>
      </w:pPr>
    </w:p>
    <w:p w14:paraId="3B1B75C9" w14:textId="77777777" w:rsidR="006048FD" w:rsidRDefault="006048FD">
      <w:pPr>
        <w:rPr>
          <w:rFonts w:ascii="Times" w:eastAsia="Times" w:hAnsi="Times" w:cs="Times"/>
          <w:sz w:val="24"/>
          <w:szCs w:val="24"/>
        </w:rPr>
      </w:pPr>
    </w:p>
    <w:p w14:paraId="2782657B" w14:textId="77777777" w:rsidR="006048FD" w:rsidRDefault="006048FD">
      <w:pPr>
        <w:rPr>
          <w:rFonts w:ascii="Times" w:eastAsia="Times" w:hAnsi="Times" w:cs="Times"/>
          <w:sz w:val="24"/>
          <w:szCs w:val="24"/>
        </w:rPr>
      </w:pPr>
    </w:p>
    <w:p w14:paraId="507BE1C5" w14:textId="77777777" w:rsidR="006048FD" w:rsidRDefault="00000000">
      <w:pPr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lastRenderedPageBreak/>
        <w:t xml:space="preserve">9. Do you anticipate a net profit from the event? If there is a net profit, what is the anticipated amount and how will it be used? </w:t>
      </w:r>
    </w:p>
    <w:p w14:paraId="3B912459" w14:textId="77777777" w:rsidR="006048FD" w:rsidRDefault="006048FD">
      <w:pPr>
        <w:rPr>
          <w:rFonts w:ascii="Times" w:eastAsia="Times" w:hAnsi="Times" w:cs="Times"/>
          <w:sz w:val="24"/>
          <w:szCs w:val="24"/>
        </w:rPr>
      </w:pPr>
    </w:p>
    <w:p w14:paraId="4A2C45BF" w14:textId="77777777" w:rsidR="006048FD" w:rsidRDefault="006048FD">
      <w:pPr>
        <w:rPr>
          <w:rFonts w:ascii="Times" w:eastAsia="Times" w:hAnsi="Times" w:cs="Times"/>
          <w:sz w:val="24"/>
          <w:szCs w:val="24"/>
        </w:rPr>
      </w:pPr>
    </w:p>
    <w:p w14:paraId="1F7C7AF1" w14:textId="77777777" w:rsidR="006048FD" w:rsidRDefault="00000000">
      <w:pPr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10. On the following page, please submit a budget for your project, including anticipated funding from HOT, other organizations, and other grants or donations.</w:t>
      </w:r>
    </w:p>
    <w:p w14:paraId="05853F21" w14:textId="77777777" w:rsidR="006048FD" w:rsidRDefault="006048FD">
      <w:pPr>
        <w:rPr>
          <w:b/>
          <w:bCs/>
          <w:u w:val="single"/>
        </w:rPr>
      </w:pPr>
    </w:p>
    <w:p w14:paraId="63D384B7" w14:textId="77777777" w:rsidR="006048FD" w:rsidRDefault="006048FD">
      <w:pPr>
        <w:rPr>
          <w:u w:val="single"/>
        </w:rPr>
      </w:pPr>
    </w:p>
    <w:p w14:paraId="4497555E" w14:textId="77777777" w:rsidR="006048FD" w:rsidRDefault="00000000">
      <w:pPr>
        <w:rPr>
          <w:rFonts w:eastAsia="Arial" w:cs="Arial"/>
          <w:b/>
          <w:bCs/>
          <w:sz w:val="24"/>
          <w:szCs w:val="24"/>
          <w:u w:val="single"/>
        </w:rPr>
      </w:pPr>
      <w:r>
        <w:rPr>
          <w:rFonts w:ascii="Times" w:hAnsi="Times"/>
          <w:sz w:val="24"/>
          <w:szCs w:val="24"/>
          <w:u w:val="single"/>
        </w:rPr>
        <w:t>One-Page Project Budget</w:t>
      </w:r>
    </w:p>
    <w:p w14:paraId="7CB2DEC5" w14:textId="77777777" w:rsidR="006048FD" w:rsidRDefault="006048FD">
      <w:pPr>
        <w:rPr>
          <w:b/>
          <w:bCs/>
          <w:u w:val="single"/>
        </w:rPr>
      </w:pPr>
    </w:p>
    <w:p w14:paraId="751933C8" w14:textId="77777777" w:rsidR="006048FD" w:rsidRDefault="00000000">
      <w:r>
        <w:rPr>
          <w:rFonts w:ascii="Arial Unicode MS" w:hAnsi="Arial Unicode MS"/>
          <w:u w:val="single"/>
        </w:rPr>
        <w:br/>
      </w:r>
    </w:p>
    <w:p w14:paraId="62E4888C" w14:textId="77777777" w:rsidR="006048FD" w:rsidRDefault="006048FD"/>
    <w:p w14:paraId="74575DAA" w14:textId="77777777" w:rsidR="006048FD" w:rsidRDefault="006048FD">
      <w:pPr>
        <w:widowControl w:val="0"/>
        <w:spacing w:line="240" w:lineRule="auto"/>
      </w:pPr>
    </w:p>
    <w:p w14:paraId="56B137CB" w14:textId="77777777" w:rsidR="006048FD" w:rsidRDefault="006048FD"/>
    <w:p w14:paraId="67B65C75" w14:textId="77777777" w:rsidR="006048FD" w:rsidRDefault="006048FD">
      <w:pPr>
        <w:widowControl w:val="0"/>
        <w:spacing w:line="240" w:lineRule="auto"/>
      </w:pPr>
    </w:p>
    <w:p w14:paraId="5A05DC0E" w14:textId="77777777" w:rsidR="006048FD" w:rsidRDefault="006048FD">
      <w:pPr>
        <w:widowControl w:val="0"/>
        <w:spacing w:line="240" w:lineRule="auto"/>
      </w:pPr>
    </w:p>
    <w:p w14:paraId="2DD7DFFA" w14:textId="77777777" w:rsidR="006048FD" w:rsidRDefault="006048FD">
      <w:pPr>
        <w:widowControl w:val="0"/>
        <w:spacing w:line="240" w:lineRule="auto"/>
      </w:pPr>
    </w:p>
    <w:p w14:paraId="4DB839F5" w14:textId="77777777" w:rsidR="006048FD" w:rsidRDefault="006048FD">
      <w:pPr>
        <w:widowControl w:val="0"/>
        <w:spacing w:line="240" w:lineRule="auto"/>
      </w:pPr>
    </w:p>
    <w:p w14:paraId="2F94586D" w14:textId="77777777" w:rsidR="006048FD" w:rsidRDefault="006048FD">
      <w:pPr>
        <w:widowControl w:val="0"/>
        <w:spacing w:line="240" w:lineRule="auto"/>
      </w:pPr>
    </w:p>
    <w:p w14:paraId="69112111" w14:textId="77777777" w:rsidR="006048FD" w:rsidRDefault="006048FD">
      <w:pPr>
        <w:widowControl w:val="0"/>
        <w:spacing w:line="240" w:lineRule="auto"/>
      </w:pPr>
    </w:p>
    <w:p w14:paraId="512E705A" w14:textId="77777777" w:rsidR="006048FD" w:rsidRDefault="006048FD">
      <w:pPr>
        <w:widowControl w:val="0"/>
        <w:spacing w:line="240" w:lineRule="auto"/>
      </w:pPr>
    </w:p>
    <w:p w14:paraId="7D990B1A" w14:textId="77777777" w:rsidR="006048FD" w:rsidRDefault="006048FD">
      <w:pPr>
        <w:widowControl w:val="0"/>
        <w:spacing w:line="240" w:lineRule="auto"/>
      </w:pPr>
    </w:p>
    <w:p w14:paraId="734BDF8D" w14:textId="77777777" w:rsidR="006048FD" w:rsidRDefault="006048FD">
      <w:pPr>
        <w:widowControl w:val="0"/>
        <w:spacing w:line="240" w:lineRule="auto"/>
      </w:pPr>
    </w:p>
    <w:p w14:paraId="40CC0ED9" w14:textId="77777777" w:rsidR="006048FD" w:rsidRDefault="006048FD">
      <w:pPr>
        <w:widowControl w:val="0"/>
        <w:spacing w:line="240" w:lineRule="auto"/>
      </w:pPr>
    </w:p>
    <w:p w14:paraId="6F626096" w14:textId="77777777" w:rsidR="006048FD" w:rsidRDefault="006048FD">
      <w:pPr>
        <w:widowControl w:val="0"/>
        <w:spacing w:line="240" w:lineRule="auto"/>
      </w:pPr>
    </w:p>
    <w:p w14:paraId="2C205ED1" w14:textId="77777777" w:rsidR="006048FD" w:rsidRDefault="006048FD">
      <w:pPr>
        <w:widowControl w:val="0"/>
        <w:spacing w:line="240" w:lineRule="auto"/>
      </w:pPr>
    </w:p>
    <w:p w14:paraId="70E2495F" w14:textId="77777777" w:rsidR="006048FD" w:rsidRDefault="006048FD">
      <w:pPr>
        <w:widowControl w:val="0"/>
        <w:spacing w:line="240" w:lineRule="auto"/>
      </w:pPr>
    </w:p>
    <w:p w14:paraId="3425AC5C" w14:textId="77777777" w:rsidR="006048FD" w:rsidRDefault="006048FD">
      <w:pPr>
        <w:widowControl w:val="0"/>
        <w:spacing w:line="240" w:lineRule="auto"/>
      </w:pPr>
    </w:p>
    <w:p w14:paraId="24522029" w14:textId="77777777" w:rsidR="006048FD" w:rsidRDefault="006048FD">
      <w:pPr>
        <w:widowControl w:val="0"/>
        <w:spacing w:line="240" w:lineRule="auto"/>
      </w:pPr>
    </w:p>
    <w:p w14:paraId="7DA89D75" w14:textId="77777777" w:rsidR="006048FD" w:rsidRDefault="006048FD">
      <w:pPr>
        <w:widowControl w:val="0"/>
        <w:spacing w:line="240" w:lineRule="auto"/>
      </w:pPr>
    </w:p>
    <w:p w14:paraId="48AD862B" w14:textId="77777777" w:rsidR="006048FD" w:rsidRDefault="006048FD">
      <w:pPr>
        <w:widowControl w:val="0"/>
        <w:spacing w:line="240" w:lineRule="auto"/>
      </w:pPr>
    </w:p>
    <w:p w14:paraId="4400F26B" w14:textId="77777777" w:rsidR="006048FD" w:rsidRDefault="006048FD">
      <w:pPr>
        <w:widowControl w:val="0"/>
        <w:spacing w:line="240" w:lineRule="auto"/>
      </w:pPr>
    </w:p>
    <w:p w14:paraId="7360C1B1" w14:textId="77777777" w:rsidR="006048FD" w:rsidRDefault="006048FD">
      <w:pPr>
        <w:widowControl w:val="0"/>
        <w:spacing w:line="240" w:lineRule="auto"/>
      </w:pPr>
    </w:p>
    <w:p w14:paraId="61F3A6CC" w14:textId="77777777" w:rsidR="006048FD" w:rsidRDefault="006048FD">
      <w:pPr>
        <w:widowControl w:val="0"/>
        <w:spacing w:line="240" w:lineRule="auto"/>
      </w:pPr>
    </w:p>
    <w:p w14:paraId="5B52D7EB" w14:textId="77777777" w:rsidR="006048FD" w:rsidRDefault="006048FD">
      <w:pPr>
        <w:widowControl w:val="0"/>
        <w:spacing w:line="240" w:lineRule="auto"/>
      </w:pPr>
    </w:p>
    <w:p w14:paraId="14323D39" w14:textId="77777777" w:rsidR="006048FD" w:rsidRDefault="006048FD">
      <w:pPr>
        <w:widowControl w:val="0"/>
        <w:spacing w:line="240" w:lineRule="auto"/>
      </w:pPr>
    </w:p>
    <w:p w14:paraId="666367EE" w14:textId="77777777" w:rsidR="006048FD" w:rsidRDefault="006048FD">
      <w:pPr>
        <w:widowControl w:val="0"/>
        <w:spacing w:line="240" w:lineRule="auto"/>
      </w:pPr>
    </w:p>
    <w:p w14:paraId="0E970675" w14:textId="77777777" w:rsidR="006048FD" w:rsidRDefault="006048FD">
      <w:pPr>
        <w:widowControl w:val="0"/>
        <w:spacing w:line="240" w:lineRule="auto"/>
      </w:pPr>
    </w:p>
    <w:p w14:paraId="52DF66AF" w14:textId="77777777" w:rsidR="006048FD" w:rsidRDefault="006048FD">
      <w:pPr>
        <w:widowControl w:val="0"/>
        <w:spacing w:line="240" w:lineRule="auto"/>
      </w:pPr>
    </w:p>
    <w:p w14:paraId="5F73198B" w14:textId="77777777" w:rsidR="006048FD" w:rsidRDefault="006048FD">
      <w:pPr>
        <w:widowControl w:val="0"/>
        <w:spacing w:line="240" w:lineRule="auto"/>
      </w:pPr>
    </w:p>
    <w:p w14:paraId="5DA7DEC2" w14:textId="77777777" w:rsidR="006048FD" w:rsidRDefault="006048FD">
      <w:pPr>
        <w:widowControl w:val="0"/>
        <w:spacing w:line="240" w:lineRule="auto"/>
      </w:pPr>
    </w:p>
    <w:p w14:paraId="0C199C96" w14:textId="77777777" w:rsidR="006048FD" w:rsidRDefault="006048FD">
      <w:pPr>
        <w:widowControl w:val="0"/>
        <w:spacing w:line="240" w:lineRule="auto"/>
      </w:pPr>
    </w:p>
    <w:p w14:paraId="4D98CD61" w14:textId="77777777" w:rsidR="006048FD" w:rsidRDefault="006048FD">
      <w:pPr>
        <w:widowControl w:val="0"/>
        <w:spacing w:line="240" w:lineRule="auto"/>
      </w:pPr>
    </w:p>
    <w:p w14:paraId="7A0BE67D" w14:textId="77777777" w:rsidR="006048FD" w:rsidRDefault="006048FD">
      <w:pPr>
        <w:widowControl w:val="0"/>
        <w:spacing w:line="240" w:lineRule="auto"/>
      </w:pPr>
    </w:p>
    <w:p w14:paraId="35964AF6" w14:textId="77777777" w:rsidR="006048FD" w:rsidRDefault="006048FD">
      <w:pPr>
        <w:widowControl w:val="0"/>
        <w:spacing w:line="240" w:lineRule="auto"/>
      </w:pPr>
    </w:p>
    <w:p w14:paraId="61C69B74" w14:textId="77777777" w:rsidR="006048FD" w:rsidRDefault="006048FD">
      <w:pPr>
        <w:widowControl w:val="0"/>
        <w:spacing w:line="240" w:lineRule="auto"/>
      </w:pPr>
    </w:p>
    <w:p w14:paraId="1B46940C" w14:textId="77777777" w:rsidR="006048FD" w:rsidRDefault="006048FD">
      <w:pPr>
        <w:widowControl w:val="0"/>
        <w:spacing w:line="240" w:lineRule="auto"/>
      </w:pPr>
    </w:p>
    <w:p w14:paraId="7DAA6134" w14:textId="77777777" w:rsidR="006048FD" w:rsidRDefault="006048FD">
      <w:pPr>
        <w:widowControl w:val="0"/>
        <w:spacing w:line="240" w:lineRule="auto"/>
      </w:pPr>
    </w:p>
    <w:p w14:paraId="0C6007B9" w14:textId="77777777" w:rsidR="006048FD" w:rsidRDefault="006048FD">
      <w:pPr>
        <w:widowControl w:val="0"/>
        <w:spacing w:line="240" w:lineRule="auto"/>
      </w:pPr>
    </w:p>
    <w:p w14:paraId="5B14F330" w14:textId="77777777" w:rsidR="006048FD" w:rsidRDefault="006048FD">
      <w:pPr>
        <w:widowControl w:val="0"/>
        <w:spacing w:line="240" w:lineRule="auto"/>
      </w:pPr>
    </w:p>
    <w:p w14:paraId="4DC24E01" w14:textId="77777777" w:rsidR="006048FD" w:rsidRDefault="006048FD">
      <w:pPr>
        <w:widowControl w:val="0"/>
        <w:spacing w:line="240" w:lineRule="auto"/>
      </w:pPr>
    </w:p>
    <w:p w14:paraId="323766D6" w14:textId="77777777" w:rsidR="006048FD" w:rsidRDefault="006048FD">
      <w:pPr>
        <w:widowControl w:val="0"/>
        <w:spacing w:line="240" w:lineRule="auto"/>
      </w:pPr>
    </w:p>
    <w:p w14:paraId="1270FDDB" w14:textId="77777777" w:rsidR="006048FD" w:rsidRDefault="006048FD">
      <w:pPr>
        <w:widowControl w:val="0"/>
        <w:spacing w:line="240" w:lineRule="auto"/>
      </w:pPr>
    </w:p>
    <w:p w14:paraId="13C7736F" w14:textId="77777777" w:rsidR="006048FD" w:rsidRDefault="006048FD"/>
    <w:p w14:paraId="65A417A1" w14:textId="77777777" w:rsidR="006048FD" w:rsidRDefault="006048FD">
      <w:pPr>
        <w:rPr>
          <w:b/>
          <w:bCs/>
          <w:u w:val="single"/>
        </w:rPr>
      </w:pPr>
    </w:p>
    <w:p w14:paraId="632B5F11" w14:textId="77777777" w:rsidR="006048FD" w:rsidRDefault="006048FD">
      <w:pPr>
        <w:rPr>
          <w:u w:val="single"/>
        </w:rPr>
      </w:pPr>
    </w:p>
    <w:p w14:paraId="11EAF861" w14:textId="77777777" w:rsidR="006048FD" w:rsidRDefault="006048FD">
      <w:pPr>
        <w:rPr>
          <w:u w:val="single"/>
        </w:rPr>
      </w:pPr>
    </w:p>
    <w:p w14:paraId="7E47559C" w14:textId="77777777" w:rsidR="006048FD" w:rsidRDefault="006048FD">
      <w:pPr>
        <w:rPr>
          <w:u w:val="single"/>
        </w:rPr>
      </w:pPr>
    </w:p>
    <w:p w14:paraId="11AC409B" w14:textId="77777777" w:rsidR="006048FD" w:rsidRDefault="006048FD">
      <w:pPr>
        <w:rPr>
          <w:u w:val="single"/>
        </w:rPr>
      </w:pPr>
    </w:p>
    <w:p w14:paraId="18372266" w14:textId="77777777" w:rsidR="006048FD" w:rsidRDefault="006048FD">
      <w:pPr>
        <w:rPr>
          <w:u w:val="single"/>
        </w:rPr>
      </w:pPr>
    </w:p>
    <w:p w14:paraId="162F5D5A" w14:textId="77777777" w:rsidR="006048FD" w:rsidRDefault="00000000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noProof/>
          <w:sz w:val="24"/>
          <w:szCs w:val="24"/>
          <w:u w:val="single"/>
        </w:rPr>
        <w:drawing>
          <wp:anchor distT="152400" distB="152400" distL="152400" distR="152400" simplePos="0" relativeHeight="251661312" behindDoc="0" locked="0" layoutInCell="1" allowOverlap="1" wp14:anchorId="79A1F322" wp14:editId="54F951EA">
            <wp:simplePos x="0" y="0"/>
            <wp:positionH relativeFrom="margin">
              <wp:posOffset>50482</wp:posOffset>
            </wp:positionH>
            <wp:positionV relativeFrom="page">
              <wp:posOffset>0</wp:posOffset>
            </wp:positionV>
            <wp:extent cx="6057900" cy="2127477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23"/>
                <wp:lineTo x="0" y="21623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creen Shot 2019-07-27 at 4.53.11 PM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21274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" w:hAnsi="Times"/>
          <w:b/>
          <w:bCs/>
          <w:sz w:val="24"/>
          <w:szCs w:val="24"/>
        </w:rPr>
        <w:t>Section C, Advertising and Promotion</w:t>
      </w:r>
      <w:r>
        <w:rPr>
          <w:rFonts w:ascii="Times" w:hAnsi="Times"/>
          <w:sz w:val="24"/>
          <w:szCs w:val="24"/>
        </w:rPr>
        <w:t xml:space="preserve"> </w:t>
      </w:r>
    </w:p>
    <w:p w14:paraId="321D0550" w14:textId="77777777" w:rsidR="006048FD" w:rsidRDefault="006048FD">
      <w:pPr>
        <w:rPr>
          <w:rFonts w:ascii="Times" w:eastAsia="Times" w:hAnsi="Times" w:cs="Times"/>
          <w:sz w:val="24"/>
          <w:szCs w:val="24"/>
        </w:rPr>
      </w:pPr>
    </w:p>
    <w:p w14:paraId="1E6189B5" w14:textId="77777777" w:rsidR="006048FD" w:rsidRDefault="00000000">
      <w:pPr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Please give us details about your promotional efforts. List the newspapers, magazines, websites, etc. where your organization will </w:t>
      </w:r>
      <w:proofErr w:type="gramStart"/>
      <w:r>
        <w:rPr>
          <w:rFonts w:ascii="Times" w:hAnsi="Times"/>
          <w:sz w:val="24"/>
          <w:szCs w:val="24"/>
        </w:rPr>
        <w:t>advertise</w:t>
      </w:r>
      <w:proofErr w:type="gramEnd"/>
      <w:r>
        <w:rPr>
          <w:rFonts w:ascii="Times" w:hAnsi="Times"/>
          <w:sz w:val="24"/>
          <w:szCs w:val="24"/>
        </w:rPr>
        <w:t xml:space="preserve"> and the dollar amount committed to each. </w:t>
      </w:r>
    </w:p>
    <w:p w14:paraId="1EECAEB6" w14:textId="77777777" w:rsidR="006048FD" w:rsidRDefault="006048FD">
      <w:pPr>
        <w:rPr>
          <w:rFonts w:ascii="Times" w:eastAsia="Times" w:hAnsi="Times" w:cs="Times"/>
          <w:sz w:val="24"/>
          <w:szCs w:val="24"/>
        </w:rPr>
      </w:pPr>
    </w:p>
    <w:p w14:paraId="78F73A4E" w14:textId="77777777" w:rsidR="006048FD" w:rsidRDefault="00000000">
      <w:pPr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Newspaper: </w:t>
      </w:r>
    </w:p>
    <w:p w14:paraId="3F84B966" w14:textId="77777777" w:rsidR="006048FD" w:rsidRDefault="006048FD">
      <w:pPr>
        <w:rPr>
          <w:rFonts w:ascii="Times" w:eastAsia="Times" w:hAnsi="Times" w:cs="Times"/>
          <w:sz w:val="24"/>
          <w:szCs w:val="24"/>
        </w:rPr>
      </w:pPr>
    </w:p>
    <w:p w14:paraId="61C949A8" w14:textId="77777777" w:rsidR="006048FD" w:rsidRDefault="006048FD">
      <w:pPr>
        <w:rPr>
          <w:rFonts w:ascii="Times" w:eastAsia="Times" w:hAnsi="Times" w:cs="Times"/>
          <w:sz w:val="24"/>
          <w:szCs w:val="24"/>
        </w:rPr>
      </w:pPr>
    </w:p>
    <w:p w14:paraId="021B9670" w14:textId="77777777" w:rsidR="006048FD" w:rsidRDefault="00000000">
      <w:pPr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Magazine: </w:t>
      </w:r>
    </w:p>
    <w:p w14:paraId="77670972" w14:textId="77777777" w:rsidR="006048FD" w:rsidRDefault="006048FD">
      <w:pPr>
        <w:rPr>
          <w:rFonts w:ascii="Times" w:eastAsia="Times" w:hAnsi="Times" w:cs="Times"/>
          <w:sz w:val="24"/>
          <w:szCs w:val="24"/>
        </w:rPr>
      </w:pPr>
    </w:p>
    <w:p w14:paraId="46E2548D" w14:textId="77777777" w:rsidR="006048FD" w:rsidRDefault="006048FD">
      <w:pPr>
        <w:rPr>
          <w:rFonts w:ascii="Times" w:eastAsia="Times" w:hAnsi="Times" w:cs="Times"/>
          <w:sz w:val="24"/>
          <w:szCs w:val="24"/>
        </w:rPr>
      </w:pPr>
    </w:p>
    <w:p w14:paraId="73D2729F" w14:textId="77777777" w:rsidR="006048FD" w:rsidRDefault="00000000">
      <w:pPr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Radio: </w:t>
      </w:r>
    </w:p>
    <w:p w14:paraId="6B842FF3" w14:textId="77777777" w:rsidR="006048FD" w:rsidRDefault="006048FD">
      <w:pPr>
        <w:rPr>
          <w:rFonts w:ascii="Times" w:eastAsia="Times" w:hAnsi="Times" w:cs="Times"/>
          <w:sz w:val="24"/>
          <w:szCs w:val="24"/>
        </w:rPr>
      </w:pPr>
    </w:p>
    <w:p w14:paraId="49307696" w14:textId="77777777" w:rsidR="006048FD" w:rsidRDefault="006048FD">
      <w:pPr>
        <w:rPr>
          <w:rFonts w:ascii="Times" w:eastAsia="Times" w:hAnsi="Times" w:cs="Times"/>
          <w:sz w:val="24"/>
          <w:szCs w:val="24"/>
        </w:rPr>
      </w:pPr>
    </w:p>
    <w:p w14:paraId="63423554" w14:textId="77777777" w:rsidR="006048FD" w:rsidRDefault="00000000">
      <w:pPr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Social Media: </w:t>
      </w:r>
    </w:p>
    <w:p w14:paraId="7E04B360" w14:textId="77777777" w:rsidR="006048FD" w:rsidRDefault="006048FD">
      <w:pPr>
        <w:rPr>
          <w:rFonts w:ascii="Times" w:eastAsia="Times" w:hAnsi="Times" w:cs="Times"/>
          <w:sz w:val="24"/>
          <w:szCs w:val="24"/>
        </w:rPr>
      </w:pPr>
    </w:p>
    <w:p w14:paraId="15625E3E" w14:textId="77777777" w:rsidR="006048FD" w:rsidRDefault="006048FD">
      <w:pPr>
        <w:rPr>
          <w:rFonts w:ascii="Times" w:eastAsia="Times" w:hAnsi="Times" w:cs="Times"/>
          <w:sz w:val="24"/>
          <w:szCs w:val="24"/>
        </w:rPr>
      </w:pPr>
    </w:p>
    <w:p w14:paraId="79C62771" w14:textId="77777777" w:rsidR="006048FD" w:rsidRDefault="00000000">
      <w:pPr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Other Paid Advertising: </w:t>
      </w:r>
    </w:p>
    <w:p w14:paraId="41E41FB9" w14:textId="77777777" w:rsidR="006048FD" w:rsidRDefault="006048FD">
      <w:pPr>
        <w:rPr>
          <w:rFonts w:ascii="Times" w:eastAsia="Times" w:hAnsi="Times" w:cs="Times"/>
          <w:sz w:val="24"/>
          <w:szCs w:val="24"/>
        </w:rPr>
      </w:pPr>
    </w:p>
    <w:p w14:paraId="67A1D7D8" w14:textId="77777777" w:rsidR="006048FD" w:rsidRDefault="006048FD">
      <w:pPr>
        <w:rPr>
          <w:rFonts w:ascii="Times" w:eastAsia="Times" w:hAnsi="Times" w:cs="Times"/>
          <w:sz w:val="24"/>
          <w:szCs w:val="24"/>
        </w:rPr>
      </w:pPr>
    </w:p>
    <w:p w14:paraId="46E258ED" w14:textId="77777777" w:rsidR="006048FD" w:rsidRDefault="00000000">
      <w:pPr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Number of Press Releases to Media with Dates: </w:t>
      </w:r>
    </w:p>
    <w:p w14:paraId="747A65AB" w14:textId="77777777" w:rsidR="006048FD" w:rsidRDefault="006048FD">
      <w:pPr>
        <w:rPr>
          <w:rFonts w:ascii="Times" w:eastAsia="Times" w:hAnsi="Times" w:cs="Times"/>
          <w:sz w:val="24"/>
          <w:szCs w:val="24"/>
        </w:rPr>
      </w:pPr>
    </w:p>
    <w:p w14:paraId="169B4EB4" w14:textId="77777777" w:rsidR="006048FD" w:rsidRDefault="006048FD">
      <w:pPr>
        <w:rPr>
          <w:rFonts w:ascii="Times" w:eastAsia="Times" w:hAnsi="Times" w:cs="Times"/>
          <w:sz w:val="24"/>
          <w:szCs w:val="24"/>
        </w:rPr>
      </w:pPr>
    </w:p>
    <w:p w14:paraId="5F271359" w14:textId="77777777" w:rsidR="006048FD" w:rsidRDefault="00000000">
      <w:pPr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Number of Direct Mailings to out-of-town recipients: </w:t>
      </w:r>
    </w:p>
    <w:p w14:paraId="791E33DE" w14:textId="77777777" w:rsidR="006048FD" w:rsidRDefault="006048FD">
      <w:pPr>
        <w:rPr>
          <w:rFonts w:ascii="Times" w:eastAsia="Times" w:hAnsi="Times" w:cs="Times"/>
          <w:sz w:val="24"/>
          <w:szCs w:val="24"/>
        </w:rPr>
      </w:pPr>
    </w:p>
    <w:p w14:paraId="16B8B321" w14:textId="77777777" w:rsidR="006048FD" w:rsidRDefault="006048FD">
      <w:pPr>
        <w:rPr>
          <w:rFonts w:ascii="Times" w:eastAsia="Times" w:hAnsi="Times" w:cs="Times"/>
          <w:sz w:val="24"/>
          <w:szCs w:val="24"/>
        </w:rPr>
      </w:pPr>
    </w:p>
    <w:p w14:paraId="46BCA69F" w14:textId="77777777" w:rsidR="006048FD" w:rsidRDefault="00000000">
      <w:pPr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Other Promotions: </w:t>
      </w:r>
    </w:p>
    <w:p w14:paraId="4E50ECFD" w14:textId="77777777" w:rsidR="006048FD" w:rsidRDefault="006048FD">
      <w:pPr>
        <w:rPr>
          <w:rFonts w:ascii="Times" w:eastAsia="Times" w:hAnsi="Times" w:cs="Times"/>
          <w:sz w:val="24"/>
          <w:szCs w:val="24"/>
        </w:rPr>
      </w:pPr>
    </w:p>
    <w:p w14:paraId="11A08DD7" w14:textId="77777777" w:rsidR="006048FD" w:rsidRDefault="006048FD">
      <w:pPr>
        <w:rPr>
          <w:rFonts w:ascii="Times" w:eastAsia="Times" w:hAnsi="Times" w:cs="Times"/>
          <w:sz w:val="24"/>
          <w:szCs w:val="24"/>
        </w:rPr>
      </w:pPr>
    </w:p>
    <w:p w14:paraId="576E221C" w14:textId="77777777" w:rsidR="006048FD" w:rsidRDefault="00000000">
      <w:pPr>
        <w:rPr>
          <w:rFonts w:ascii="Times" w:eastAsia="Times" w:hAnsi="Times" w:cs="Times"/>
          <w:b/>
          <w:bCs/>
          <w:sz w:val="24"/>
          <w:szCs w:val="24"/>
          <w:u w:val="single"/>
        </w:rPr>
      </w:pPr>
      <w:r>
        <w:rPr>
          <w:rFonts w:ascii="Times" w:hAnsi="Times"/>
          <w:sz w:val="24"/>
          <w:szCs w:val="24"/>
        </w:rPr>
        <w:t xml:space="preserve">How many individuals will your proposed marketing reach who </w:t>
      </w:r>
      <w:proofErr w:type="gramStart"/>
      <w:r>
        <w:rPr>
          <w:rFonts w:ascii="Times" w:hAnsi="Times"/>
          <w:sz w:val="24"/>
          <w:szCs w:val="24"/>
        </w:rPr>
        <w:t>are located in</w:t>
      </w:r>
      <w:proofErr w:type="gramEnd"/>
      <w:r>
        <w:rPr>
          <w:rFonts w:ascii="Times" w:hAnsi="Times"/>
          <w:sz w:val="24"/>
          <w:szCs w:val="24"/>
        </w:rPr>
        <w:t xml:space="preserve"> another city or county?</w:t>
      </w:r>
    </w:p>
    <w:p w14:paraId="371F5E12" w14:textId="77777777" w:rsidR="006048FD" w:rsidRDefault="006048FD">
      <w:pPr>
        <w:rPr>
          <w:rFonts w:ascii="Times" w:eastAsia="Times" w:hAnsi="Times" w:cs="Times"/>
          <w:b/>
          <w:bCs/>
          <w:sz w:val="24"/>
          <w:szCs w:val="24"/>
        </w:rPr>
      </w:pPr>
    </w:p>
    <w:p w14:paraId="4968A078" w14:textId="77777777" w:rsidR="006048FD" w:rsidRDefault="006048FD">
      <w:pPr>
        <w:rPr>
          <w:rFonts w:ascii="Times" w:eastAsia="Times" w:hAnsi="Times" w:cs="Times"/>
          <w:b/>
          <w:bCs/>
          <w:sz w:val="24"/>
          <w:szCs w:val="24"/>
        </w:rPr>
      </w:pPr>
    </w:p>
    <w:p w14:paraId="4DE103D2" w14:textId="77777777" w:rsidR="006048FD" w:rsidRDefault="006048FD">
      <w:pPr>
        <w:rPr>
          <w:rFonts w:ascii="Times" w:eastAsia="Times" w:hAnsi="Times" w:cs="Times"/>
          <w:b/>
          <w:bCs/>
          <w:sz w:val="24"/>
          <w:szCs w:val="24"/>
        </w:rPr>
      </w:pPr>
    </w:p>
    <w:p w14:paraId="4C5C5C2A" w14:textId="77777777" w:rsidR="006048FD" w:rsidRDefault="00000000">
      <w:pPr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eastAsia="Times" w:hAnsi="Times" w:cs="Times"/>
          <w:b/>
          <w:bCs/>
          <w:noProof/>
          <w:sz w:val="24"/>
          <w:szCs w:val="24"/>
        </w:rPr>
        <w:drawing>
          <wp:anchor distT="152400" distB="152400" distL="152400" distR="152400" simplePos="0" relativeHeight="251662336" behindDoc="0" locked="0" layoutInCell="1" allowOverlap="1" wp14:anchorId="7BC873DE" wp14:editId="54120123">
            <wp:simplePos x="0" y="0"/>
            <wp:positionH relativeFrom="margin">
              <wp:posOffset>145613</wp:posOffset>
            </wp:positionH>
            <wp:positionV relativeFrom="page">
              <wp:posOffset>0</wp:posOffset>
            </wp:positionV>
            <wp:extent cx="6057900" cy="2127477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23"/>
                <wp:lineTo x="0" y="21623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Screen Shot 2019-07-27 at 4.53.11 PM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21274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E489F09" w14:textId="77777777" w:rsidR="006048FD" w:rsidRDefault="00000000">
      <w:pPr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 xml:space="preserve">Section D, Assurances </w:t>
      </w:r>
    </w:p>
    <w:p w14:paraId="1309E5B4" w14:textId="77777777" w:rsidR="006048FD" w:rsidRDefault="006048FD">
      <w:pPr>
        <w:rPr>
          <w:rFonts w:ascii="Times" w:eastAsia="Times" w:hAnsi="Times" w:cs="Times"/>
          <w:b/>
          <w:bCs/>
          <w:sz w:val="24"/>
          <w:szCs w:val="24"/>
        </w:rPr>
      </w:pPr>
    </w:p>
    <w:p w14:paraId="7DBDDE2A" w14:textId="77777777" w:rsidR="006048FD" w:rsidRDefault="00000000">
      <w:pPr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If a reimbursement grant is awarded, the applicant hereby assures the City of Marfa that: </w:t>
      </w:r>
    </w:p>
    <w:p w14:paraId="7800DECD" w14:textId="77777777" w:rsidR="006048FD" w:rsidRDefault="006048FD">
      <w:pPr>
        <w:rPr>
          <w:rFonts w:ascii="Times" w:eastAsia="Times" w:hAnsi="Times" w:cs="Times"/>
          <w:sz w:val="24"/>
          <w:szCs w:val="24"/>
        </w:rPr>
      </w:pPr>
    </w:p>
    <w:p w14:paraId="54704DE4" w14:textId="77777777" w:rsidR="006048FD" w:rsidRDefault="00000000">
      <w:pPr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1. The activities and services for financial assistance sought will be administered by the applying organization. </w:t>
      </w:r>
    </w:p>
    <w:p w14:paraId="73690190" w14:textId="77777777" w:rsidR="006048FD" w:rsidRDefault="006048FD">
      <w:pPr>
        <w:rPr>
          <w:rFonts w:ascii="Times" w:eastAsia="Times" w:hAnsi="Times" w:cs="Times"/>
          <w:sz w:val="24"/>
          <w:szCs w:val="24"/>
        </w:rPr>
      </w:pPr>
    </w:p>
    <w:p w14:paraId="1E6DD412" w14:textId="68769AD5" w:rsidR="006048FD" w:rsidRDefault="00000000">
      <w:pPr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2. Any funds received through this application will be </w:t>
      </w:r>
      <w:r w:rsidR="001D3E2C">
        <w:rPr>
          <w:rFonts w:ascii="Times" w:hAnsi="Times"/>
          <w:sz w:val="24"/>
          <w:szCs w:val="24"/>
        </w:rPr>
        <w:t>ONLY</w:t>
      </w:r>
      <w:r>
        <w:rPr>
          <w:rFonts w:ascii="Times" w:hAnsi="Times"/>
          <w:sz w:val="24"/>
          <w:szCs w:val="24"/>
        </w:rPr>
        <w:t xml:space="preserve"> used for the event described</w:t>
      </w:r>
      <w:r w:rsidR="001D3E2C">
        <w:rPr>
          <w:rFonts w:ascii="Times" w:hAnsi="Times"/>
          <w:sz w:val="24"/>
          <w:szCs w:val="24"/>
        </w:rPr>
        <w:t>.</w:t>
      </w:r>
    </w:p>
    <w:p w14:paraId="766D7999" w14:textId="77777777" w:rsidR="006048FD" w:rsidRDefault="006048FD">
      <w:pPr>
        <w:rPr>
          <w:rFonts w:ascii="Times" w:eastAsia="Times" w:hAnsi="Times" w:cs="Times"/>
          <w:sz w:val="24"/>
          <w:szCs w:val="24"/>
        </w:rPr>
      </w:pPr>
    </w:p>
    <w:p w14:paraId="60DED239" w14:textId="1FD1EA1C" w:rsidR="006048FD" w:rsidRDefault="00000000">
      <w:pPr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3. Proper credit will be given to the City of Marfa, using its </w:t>
      </w:r>
      <w:r w:rsidR="001D3E2C">
        <w:rPr>
          <w:rFonts w:ascii="Times" w:hAnsi="Times"/>
          <w:sz w:val="24"/>
          <w:szCs w:val="24"/>
        </w:rPr>
        <w:t>Visit Marfa</w:t>
      </w:r>
      <w:r>
        <w:rPr>
          <w:rFonts w:ascii="Times" w:hAnsi="Times"/>
          <w:sz w:val="24"/>
          <w:szCs w:val="24"/>
        </w:rPr>
        <w:t xml:space="preserve"> logo on all advertising and promotion of the event. </w:t>
      </w:r>
    </w:p>
    <w:p w14:paraId="5F33C76C" w14:textId="650C50A2" w:rsidR="006048FD" w:rsidRDefault="001D3E2C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noProof/>
          <w:sz w:val="24"/>
          <w:szCs w:val="24"/>
        </w:rPr>
        <w:drawing>
          <wp:inline distT="0" distB="0" distL="0" distR="0" wp14:anchorId="247E35F0" wp14:editId="0EFD82BF">
            <wp:extent cx="2434856" cy="760829"/>
            <wp:effectExtent l="0" t="0" r="3810" b="1270"/>
            <wp:docPr id="1544692762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4692762" name="Picture 1" descr="A picture containing text, clipar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774" cy="782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65798" w14:textId="77777777" w:rsidR="006048FD" w:rsidRDefault="00000000">
      <w:pPr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4. The undersigned have been authorized by the applicant to submit this application. </w:t>
      </w:r>
    </w:p>
    <w:p w14:paraId="74D77180" w14:textId="77777777" w:rsidR="006048FD" w:rsidRDefault="006048FD">
      <w:pPr>
        <w:rPr>
          <w:rFonts w:ascii="Times" w:eastAsia="Times" w:hAnsi="Times" w:cs="Times"/>
          <w:sz w:val="24"/>
          <w:szCs w:val="24"/>
        </w:rPr>
      </w:pPr>
    </w:p>
    <w:p w14:paraId="082A218E" w14:textId="77777777" w:rsidR="006048FD" w:rsidRDefault="00000000">
      <w:pPr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President or Chairman / </w:t>
      </w:r>
    </w:p>
    <w:p w14:paraId="2664B51B" w14:textId="77777777" w:rsidR="006048FD" w:rsidRDefault="006048FD">
      <w:pPr>
        <w:pStyle w:val="BodyA"/>
        <w:widowControl w:val="0"/>
        <w:rPr>
          <w:rFonts w:ascii="Times" w:eastAsia="Times" w:hAnsi="Times" w:cs="Times"/>
          <w:sz w:val="24"/>
          <w:szCs w:val="24"/>
        </w:rPr>
      </w:pPr>
    </w:p>
    <w:p w14:paraId="00848323" w14:textId="77777777" w:rsidR="006048FD" w:rsidRDefault="00000000">
      <w:pPr>
        <w:pStyle w:val="BodyA"/>
        <w:widowControl w:val="0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de-DE"/>
        </w:rPr>
        <w:t xml:space="preserve">Date: </w:t>
      </w:r>
    </w:p>
    <w:p w14:paraId="76A77D46" w14:textId="77777777" w:rsidR="006048FD" w:rsidRDefault="006048FD">
      <w:pPr>
        <w:pStyle w:val="BodyA"/>
        <w:widowControl w:val="0"/>
        <w:rPr>
          <w:rFonts w:ascii="Times" w:eastAsia="Times" w:hAnsi="Times" w:cs="Times"/>
          <w:sz w:val="24"/>
          <w:szCs w:val="24"/>
        </w:rPr>
      </w:pPr>
    </w:p>
    <w:p w14:paraId="5F5BED45" w14:textId="291EDA96" w:rsidR="006048FD" w:rsidRDefault="00000000">
      <w:pPr>
        <w:pStyle w:val="BodyA"/>
        <w:widowControl w:val="0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Project Director / </w:t>
      </w:r>
    </w:p>
    <w:p w14:paraId="64AA6016" w14:textId="77777777" w:rsidR="006048FD" w:rsidRDefault="00000000">
      <w:pPr>
        <w:pStyle w:val="BodyA"/>
        <w:widowControl w:val="0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de-DE"/>
        </w:rPr>
        <w:t>Date:</w:t>
      </w:r>
    </w:p>
    <w:p w14:paraId="77350BAC" w14:textId="77777777" w:rsidR="006048FD" w:rsidRDefault="006048FD"/>
    <w:p w14:paraId="490DC3F7" w14:textId="77777777" w:rsidR="006048FD" w:rsidRDefault="006048FD"/>
    <w:p w14:paraId="3023A596" w14:textId="77777777" w:rsidR="006048FD" w:rsidRDefault="00000000">
      <w:r>
        <w:t xml:space="preserve"> </w:t>
      </w:r>
    </w:p>
    <w:p w14:paraId="62943093" w14:textId="77777777" w:rsidR="006048FD" w:rsidRDefault="006048FD"/>
    <w:p w14:paraId="6A18635F" w14:textId="77777777" w:rsidR="006048FD" w:rsidRDefault="006048FD"/>
    <w:p w14:paraId="44A929E6" w14:textId="77777777" w:rsidR="006048FD" w:rsidRDefault="006048FD"/>
    <w:p w14:paraId="28B93619" w14:textId="77777777" w:rsidR="006048FD" w:rsidRDefault="006048FD"/>
    <w:p w14:paraId="645D12E1" w14:textId="77777777" w:rsidR="006048FD" w:rsidRDefault="006048FD"/>
    <w:p w14:paraId="61AA2B9C" w14:textId="77777777" w:rsidR="006048FD" w:rsidRDefault="006048FD"/>
    <w:p w14:paraId="5857F2C3" w14:textId="77777777" w:rsidR="006048FD" w:rsidRDefault="00000000">
      <w:pPr>
        <w:pStyle w:val="Default"/>
        <w:spacing w:line="280" w:lineRule="atLeast"/>
        <w:rPr>
          <w:rFonts w:ascii="Times" w:eastAsia="Times" w:hAnsi="Times" w:cs="Times"/>
          <w:b/>
          <w:bCs/>
          <w:sz w:val="24"/>
          <w:szCs w:val="24"/>
          <w:u w:color="000000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proofErr w:type="spellStart"/>
      <w:r>
        <w:rPr>
          <w:rFonts w:ascii="Times" w:hAnsi="Times"/>
          <w:b/>
          <w:bCs/>
          <w:sz w:val="24"/>
          <w:szCs w:val="24"/>
          <w:u w:color="000000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Section</w:t>
      </w:r>
      <w:proofErr w:type="spellEnd"/>
      <w:r>
        <w:rPr>
          <w:rFonts w:ascii="Times" w:hAnsi="Times"/>
          <w:b/>
          <w:bCs/>
          <w:sz w:val="24"/>
          <w:szCs w:val="24"/>
          <w:u w:color="000000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E, </w:t>
      </w:r>
      <w:proofErr w:type="spellStart"/>
      <w:r>
        <w:rPr>
          <w:rFonts w:ascii="Times" w:hAnsi="Times"/>
          <w:b/>
          <w:bCs/>
          <w:sz w:val="24"/>
          <w:szCs w:val="24"/>
          <w:u w:color="000000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Application</w:t>
      </w:r>
      <w:proofErr w:type="spellEnd"/>
      <w:r>
        <w:rPr>
          <w:rFonts w:ascii="Times" w:hAnsi="Times"/>
          <w:b/>
          <w:bCs/>
          <w:sz w:val="24"/>
          <w:szCs w:val="24"/>
          <w:u w:color="000000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Checklist </w:t>
      </w:r>
    </w:p>
    <w:p w14:paraId="4108FCAE" w14:textId="77777777" w:rsidR="006048FD" w:rsidRDefault="006048FD">
      <w:pPr>
        <w:pStyle w:val="Default"/>
        <w:spacing w:line="280" w:lineRule="atLeast"/>
        <w:rPr>
          <w:rFonts w:ascii="Times" w:eastAsia="Times" w:hAnsi="Times" w:cs="Times"/>
          <w:b/>
          <w:bCs/>
          <w:sz w:val="24"/>
          <w:szCs w:val="24"/>
          <w:u w:color="000000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10D270E3" w14:textId="77777777" w:rsidR="006048FD" w:rsidRDefault="00000000">
      <w:pPr>
        <w:pStyle w:val="Default"/>
        <w:spacing w:line="280" w:lineRule="atLeast"/>
        <w:rPr>
          <w:rFonts w:ascii="Times" w:eastAsia="Times" w:hAnsi="Times" w:cs="Times"/>
          <w:b/>
          <w:bCs/>
          <w:sz w:val="24"/>
          <w:szCs w:val="24"/>
          <w:u w:color="000000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proofErr w:type="spellStart"/>
      <w:r>
        <w:rPr>
          <w:rFonts w:ascii="Times" w:hAnsi="Times"/>
          <w:b/>
          <w:bCs/>
          <w:sz w:val="24"/>
          <w:szCs w:val="24"/>
          <w:u w:color="000000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Please</w:t>
      </w:r>
      <w:proofErr w:type="spellEnd"/>
      <w:r>
        <w:rPr>
          <w:rFonts w:ascii="Times" w:hAnsi="Times"/>
          <w:b/>
          <w:bCs/>
          <w:sz w:val="24"/>
          <w:szCs w:val="24"/>
          <w:u w:color="000000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" w:hAnsi="Times"/>
          <w:b/>
          <w:bCs/>
          <w:sz w:val="24"/>
          <w:szCs w:val="24"/>
          <w:u w:color="000000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confirm</w:t>
      </w:r>
      <w:proofErr w:type="spellEnd"/>
      <w:r>
        <w:rPr>
          <w:rFonts w:ascii="Times" w:hAnsi="Times"/>
          <w:b/>
          <w:bCs/>
          <w:sz w:val="24"/>
          <w:szCs w:val="24"/>
          <w:u w:color="000000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" w:hAnsi="Times"/>
          <w:b/>
          <w:bCs/>
          <w:sz w:val="24"/>
          <w:szCs w:val="24"/>
          <w:u w:color="000000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you</w:t>
      </w:r>
      <w:proofErr w:type="spellEnd"/>
      <w:r>
        <w:rPr>
          <w:rFonts w:ascii="Times" w:hAnsi="Times"/>
          <w:b/>
          <w:bCs/>
          <w:sz w:val="24"/>
          <w:szCs w:val="24"/>
          <w:u w:color="000000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" w:hAnsi="Times"/>
          <w:b/>
          <w:bCs/>
          <w:sz w:val="24"/>
          <w:szCs w:val="24"/>
          <w:u w:color="000000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have</w:t>
      </w:r>
      <w:proofErr w:type="spellEnd"/>
      <w:r>
        <w:rPr>
          <w:rFonts w:ascii="Times" w:hAnsi="Times"/>
          <w:b/>
          <w:bCs/>
          <w:sz w:val="24"/>
          <w:szCs w:val="24"/>
          <w:u w:color="000000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fully </w:t>
      </w:r>
      <w:proofErr w:type="spellStart"/>
      <w:r>
        <w:rPr>
          <w:rFonts w:ascii="Times" w:hAnsi="Times"/>
          <w:b/>
          <w:bCs/>
          <w:sz w:val="24"/>
          <w:szCs w:val="24"/>
          <w:u w:color="000000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completed</w:t>
      </w:r>
      <w:proofErr w:type="spellEnd"/>
      <w:r>
        <w:rPr>
          <w:rFonts w:ascii="Times" w:hAnsi="Times"/>
          <w:b/>
          <w:bCs/>
          <w:sz w:val="24"/>
          <w:szCs w:val="24"/>
          <w:u w:color="000000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and </w:t>
      </w:r>
      <w:proofErr w:type="spellStart"/>
      <w:r>
        <w:rPr>
          <w:rFonts w:ascii="Times" w:hAnsi="Times"/>
          <w:b/>
          <w:bCs/>
          <w:sz w:val="24"/>
          <w:szCs w:val="24"/>
          <w:u w:color="000000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included</w:t>
      </w:r>
      <w:proofErr w:type="spellEnd"/>
      <w:r>
        <w:rPr>
          <w:rFonts w:ascii="Times" w:hAnsi="Times"/>
          <w:b/>
          <w:bCs/>
          <w:sz w:val="24"/>
          <w:szCs w:val="24"/>
          <w:u w:color="000000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" w:hAnsi="Times"/>
          <w:b/>
          <w:bCs/>
          <w:sz w:val="24"/>
          <w:szCs w:val="24"/>
          <w:u w:color="000000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the</w:t>
      </w:r>
      <w:proofErr w:type="spellEnd"/>
      <w:r>
        <w:rPr>
          <w:rFonts w:ascii="Times" w:hAnsi="Times"/>
          <w:b/>
          <w:bCs/>
          <w:sz w:val="24"/>
          <w:szCs w:val="24"/>
          <w:u w:color="000000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" w:hAnsi="Times"/>
          <w:b/>
          <w:bCs/>
          <w:sz w:val="24"/>
          <w:szCs w:val="24"/>
          <w:u w:color="000000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following</w:t>
      </w:r>
      <w:proofErr w:type="spellEnd"/>
      <w:r>
        <w:rPr>
          <w:rFonts w:ascii="Times" w:hAnsi="Times"/>
          <w:b/>
          <w:bCs/>
          <w:sz w:val="24"/>
          <w:szCs w:val="24"/>
          <w:u w:color="000000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: </w:t>
      </w:r>
    </w:p>
    <w:p w14:paraId="7441677D" w14:textId="77777777" w:rsidR="006048FD" w:rsidRDefault="006048FD">
      <w:pPr>
        <w:pStyle w:val="Default"/>
        <w:spacing w:line="280" w:lineRule="atLeast"/>
        <w:rPr>
          <w:rFonts w:ascii="Times" w:eastAsia="Times" w:hAnsi="Times" w:cs="Times"/>
          <w:b/>
          <w:bCs/>
          <w:sz w:val="24"/>
          <w:szCs w:val="24"/>
          <w:u w:color="000000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0C2C1B01" w14:textId="77777777" w:rsidR="006048FD" w:rsidRDefault="00000000">
      <w:pPr>
        <w:pStyle w:val="Default"/>
        <w:numPr>
          <w:ilvl w:val="0"/>
          <w:numId w:val="4"/>
        </w:numPr>
        <w:spacing w:line="280" w:lineRule="atLeast"/>
        <w:rPr>
          <w:rFonts w:ascii="Times" w:hAnsi="Times" w:hint="eastAsia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Times" w:hAnsi="Times"/>
          <w:b/>
          <w:bCs/>
          <w:sz w:val="24"/>
          <w:szCs w:val="24"/>
          <w:u w:color="000000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Section</w:t>
      </w:r>
      <w:proofErr w:type="spellEnd"/>
      <w:r>
        <w:rPr>
          <w:rFonts w:ascii="Times" w:hAnsi="Times"/>
          <w:b/>
          <w:bCs/>
          <w:sz w:val="24"/>
          <w:szCs w:val="24"/>
          <w:u w:color="000000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A, Organizational Information </w:t>
      </w:r>
    </w:p>
    <w:p w14:paraId="13149AC1" w14:textId="77777777" w:rsidR="006048FD" w:rsidRDefault="006048FD">
      <w:pPr>
        <w:pStyle w:val="Default"/>
        <w:spacing w:line="280" w:lineRule="atLeast"/>
        <w:rPr>
          <w:rFonts w:ascii="Times" w:eastAsia="Times" w:hAnsi="Times" w:cs="Times"/>
          <w:b/>
          <w:bCs/>
          <w:sz w:val="24"/>
          <w:szCs w:val="24"/>
          <w:u w:color="000000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1881AA18" w14:textId="77777777" w:rsidR="006048FD" w:rsidRDefault="006048FD">
      <w:pPr>
        <w:pStyle w:val="Default"/>
        <w:spacing w:line="280" w:lineRule="atLeast"/>
        <w:rPr>
          <w:rFonts w:ascii="Times" w:eastAsia="Times" w:hAnsi="Times" w:cs="Times"/>
          <w:b/>
          <w:bCs/>
          <w:sz w:val="24"/>
          <w:szCs w:val="24"/>
          <w:u w:color="000000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4167153D" w14:textId="77777777" w:rsidR="006048FD" w:rsidRDefault="00000000">
      <w:pPr>
        <w:pStyle w:val="Default"/>
        <w:numPr>
          <w:ilvl w:val="0"/>
          <w:numId w:val="4"/>
        </w:numPr>
        <w:spacing w:line="340" w:lineRule="atLeast"/>
        <w:rPr>
          <w:rFonts w:ascii="Times" w:hAnsi="Times" w:hint="eastAsia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Times" w:hAnsi="Times"/>
          <w:b/>
          <w:bCs/>
          <w:sz w:val="24"/>
          <w:szCs w:val="24"/>
          <w:u w:color="000000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Section</w:t>
      </w:r>
      <w:proofErr w:type="spellEnd"/>
      <w:r>
        <w:rPr>
          <w:rFonts w:ascii="Times" w:hAnsi="Times"/>
          <w:b/>
          <w:bCs/>
          <w:sz w:val="24"/>
          <w:szCs w:val="24"/>
          <w:u w:color="000000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B, Project Information </w:t>
      </w:r>
    </w:p>
    <w:p w14:paraId="2AA699AE" w14:textId="77777777" w:rsidR="006048FD" w:rsidRDefault="00000000">
      <w:pPr>
        <w:pStyle w:val="Default"/>
        <w:numPr>
          <w:ilvl w:val="1"/>
          <w:numId w:val="4"/>
        </w:numPr>
        <w:spacing w:line="600" w:lineRule="atLeast"/>
        <w:rPr>
          <w:rFonts w:ascii="Times" w:hAnsi="Times" w:hint="eastAsia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Times" w:hAnsi="Times"/>
          <w:b/>
          <w:bCs/>
          <w:sz w:val="24"/>
          <w:szCs w:val="24"/>
          <w:u w:color="000000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Eligibility</w:t>
      </w:r>
      <w:proofErr w:type="spellEnd"/>
      <w:r>
        <w:rPr>
          <w:rFonts w:ascii="Times" w:hAnsi="Times"/>
          <w:b/>
          <w:bCs/>
          <w:sz w:val="24"/>
          <w:szCs w:val="24"/>
          <w:u w:color="000000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 </w:t>
      </w:r>
    </w:p>
    <w:p w14:paraId="54627DDA" w14:textId="77777777" w:rsidR="006048FD" w:rsidRDefault="00000000">
      <w:pPr>
        <w:pStyle w:val="Default"/>
        <w:numPr>
          <w:ilvl w:val="1"/>
          <w:numId w:val="4"/>
        </w:numPr>
        <w:spacing w:line="600" w:lineRule="atLeast"/>
        <w:rPr>
          <w:rFonts w:ascii="Times" w:hAnsi="Times" w:hint="eastAsia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" w:hAnsi="Times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Project</w:t>
      </w:r>
      <w:r>
        <w:rPr>
          <w:rFonts w:ascii="Times" w:hAnsi="Times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imes" w:hAnsi="Times"/>
          <w:b/>
          <w:bCs/>
          <w:sz w:val="24"/>
          <w:szCs w:val="24"/>
          <w:u w:color="000000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Narrative  </w:t>
      </w:r>
    </w:p>
    <w:p w14:paraId="618305A3" w14:textId="77777777" w:rsidR="006048FD" w:rsidRDefault="00000000">
      <w:pPr>
        <w:pStyle w:val="Default"/>
        <w:numPr>
          <w:ilvl w:val="1"/>
          <w:numId w:val="4"/>
        </w:numPr>
        <w:spacing w:line="600" w:lineRule="atLeast"/>
        <w:rPr>
          <w:rFonts w:ascii="Times" w:hAnsi="Times" w:hint="eastAsia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" w:hAnsi="Times"/>
          <w:b/>
          <w:bCs/>
          <w:sz w:val="24"/>
          <w:szCs w:val="24"/>
          <w:u w:color="000000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Outcomes </w:t>
      </w:r>
    </w:p>
    <w:p w14:paraId="7A7C1833" w14:textId="77777777" w:rsidR="006048FD" w:rsidRDefault="00000000">
      <w:pPr>
        <w:pStyle w:val="Default"/>
        <w:numPr>
          <w:ilvl w:val="1"/>
          <w:numId w:val="4"/>
        </w:numPr>
        <w:spacing w:line="600" w:lineRule="atLeast"/>
        <w:rPr>
          <w:rFonts w:ascii="Times" w:hAnsi="Times" w:hint="eastAsia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" w:hAnsi="Times"/>
          <w:b/>
          <w:bCs/>
          <w:sz w:val="24"/>
          <w:szCs w:val="24"/>
          <w:u w:color="000000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Budget </w:t>
      </w:r>
    </w:p>
    <w:p w14:paraId="05B96281" w14:textId="77777777" w:rsidR="006048FD" w:rsidRDefault="00000000">
      <w:pPr>
        <w:pStyle w:val="Default"/>
        <w:spacing w:line="540" w:lineRule="atLeast"/>
        <w:rPr>
          <w:rFonts w:ascii="Times" w:eastAsia="Times" w:hAnsi="Times" w:cs="Times"/>
          <w:b/>
          <w:bCs/>
          <w:sz w:val="24"/>
          <w:szCs w:val="24"/>
          <w:u w:color="000000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eastAsia="Times" w:hAnsi="Times" w:cs="Times"/>
          <w:b/>
          <w:bCs/>
          <w:sz w:val="24"/>
          <w:szCs w:val="24"/>
          <w:u w:color="000000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ab/>
      </w:r>
    </w:p>
    <w:p w14:paraId="340499A6" w14:textId="77777777" w:rsidR="006048FD" w:rsidRDefault="00000000">
      <w:pPr>
        <w:pStyle w:val="Default"/>
        <w:numPr>
          <w:ilvl w:val="0"/>
          <w:numId w:val="4"/>
        </w:numPr>
        <w:spacing w:line="280" w:lineRule="atLeast"/>
        <w:rPr>
          <w:rFonts w:ascii="Times" w:hAnsi="Times" w:hint="eastAsia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Times" w:hAnsi="Times"/>
          <w:b/>
          <w:bCs/>
          <w:sz w:val="24"/>
          <w:szCs w:val="24"/>
          <w:u w:color="000000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Section</w:t>
      </w:r>
      <w:proofErr w:type="spellEnd"/>
      <w:r>
        <w:rPr>
          <w:rFonts w:ascii="Times" w:hAnsi="Times"/>
          <w:b/>
          <w:bCs/>
          <w:sz w:val="24"/>
          <w:szCs w:val="24"/>
          <w:u w:color="000000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proofErr w:type="gramStart"/>
      <w:r>
        <w:rPr>
          <w:rFonts w:ascii="Times" w:hAnsi="Times"/>
          <w:b/>
          <w:bCs/>
          <w:sz w:val="24"/>
          <w:szCs w:val="24"/>
          <w:u w:color="000000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C,  Advertising</w:t>
      </w:r>
      <w:proofErr w:type="gramEnd"/>
      <w:r>
        <w:rPr>
          <w:rFonts w:ascii="Times" w:hAnsi="Times"/>
          <w:b/>
          <w:bCs/>
          <w:sz w:val="24"/>
          <w:szCs w:val="24"/>
          <w:u w:color="000000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and Promotion </w:t>
      </w:r>
    </w:p>
    <w:p w14:paraId="2F874448" w14:textId="77777777" w:rsidR="006048FD" w:rsidRDefault="006048FD">
      <w:pPr>
        <w:pStyle w:val="Default"/>
        <w:spacing w:line="280" w:lineRule="atLeast"/>
        <w:rPr>
          <w:rFonts w:ascii="Times" w:eastAsia="Times" w:hAnsi="Times" w:cs="Times"/>
          <w:b/>
          <w:bCs/>
          <w:sz w:val="24"/>
          <w:szCs w:val="24"/>
          <w:u w:color="000000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735342DD" w14:textId="77777777" w:rsidR="006048FD" w:rsidRDefault="006048FD">
      <w:pPr>
        <w:pStyle w:val="Default"/>
        <w:spacing w:line="280" w:lineRule="atLeast"/>
        <w:rPr>
          <w:rFonts w:ascii="Times" w:eastAsia="Times" w:hAnsi="Times" w:cs="Times"/>
          <w:b/>
          <w:bCs/>
          <w:sz w:val="24"/>
          <w:szCs w:val="24"/>
          <w:u w:color="000000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5C3907C7" w14:textId="77777777" w:rsidR="006048FD" w:rsidRDefault="00000000">
      <w:pPr>
        <w:pStyle w:val="Default"/>
        <w:numPr>
          <w:ilvl w:val="0"/>
          <w:numId w:val="4"/>
        </w:numPr>
        <w:spacing w:line="280" w:lineRule="atLeast"/>
        <w:rPr>
          <w:rFonts w:ascii="Times" w:hAnsi="Times" w:hint="eastAsia"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Times" w:hAnsi="Times"/>
          <w:b/>
          <w:bCs/>
          <w:sz w:val="24"/>
          <w:szCs w:val="24"/>
          <w:u w:color="000000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Section</w:t>
      </w:r>
      <w:proofErr w:type="spellEnd"/>
      <w:r>
        <w:rPr>
          <w:rFonts w:ascii="Times" w:hAnsi="Times"/>
          <w:b/>
          <w:bCs/>
          <w:sz w:val="24"/>
          <w:szCs w:val="24"/>
          <w:u w:color="000000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proofErr w:type="gramStart"/>
      <w:r>
        <w:rPr>
          <w:rFonts w:ascii="Times" w:hAnsi="Times"/>
          <w:b/>
          <w:bCs/>
          <w:sz w:val="24"/>
          <w:szCs w:val="24"/>
          <w:u w:color="000000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D,  </w:t>
      </w:r>
      <w:proofErr w:type="spellStart"/>
      <w:r>
        <w:rPr>
          <w:rFonts w:ascii="Times" w:hAnsi="Times"/>
          <w:b/>
          <w:bCs/>
          <w:sz w:val="24"/>
          <w:szCs w:val="24"/>
          <w:u w:color="000000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Assurances</w:t>
      </w:r>
      <w:proofErr w:type="spellEnd"/>
      <w:proofErr w:type="gramEnd"/>
      <w:r>
        <w:rPr>
          <w:rFonts w:ascii="Times" w:hAnsi="Times"/>
          <w:b/>
          <w:bCs/>
          <w:sz w:val="24"/>
          <w:szCs w:val="24"/>
          <w:u w:color="000000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</w:p>
    <w:p w14:paraId="12EC41ED" w14:textId="77777777" w:rsidR="006048FD" w:rsidRDefault="006048FD">
      <w:pPr>
        <w:pStyle w:val="Default"/>
        <w:spacing w:line="280" w:lineRule="atLeast"/>
        <w:rPr>
          <w:rFonts w:ascii="Times" w:eastAsia="Times" w:hAnsi="Times" w:cs="Times"/>
          <w:b/>
          <w:bCs/>
          <w:sz w:val="24"/>
          <w:szCs w:val="24"/>
          <w:u w:color="000000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0CA9D267" w14:textId="77777777" w:rsidR="006048FD" w:rsidRDefault="006048FD">
      <w:pPr>
        <w:pStyle w:val="Default"/>
        <w:spacing w:line="280" w:lineRule="atLeast"/>
        <w:rPr>
          <w:rFonts w:ascii="Times" w:eastAsia="Times" w:hAnsi="Times" w:cs="Times"/>
          <w:b/>
          <w:bCs/>
          <w:sz w:val="24"/>
          <w:szCs w:val="24"/>
          <w:u w:color="000000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69F980D3" w14:textId="77777777" w:rsidR="006048FD" w:rsidRDefault="006048FD">
      <w:pPr>
        <w:pStyle w:val="Default"/>
        <w:spacing w:line="280" w:lineRule="atLeast"/>
        <w:rPr>
          <w:rFonts w:ascii="Times" w:eastAsia="Times" w:hAnsi="Times" w:cs="Times"/>
          <w:b/>
          <w:bCs/>
          <w:sz w:val="24"/>
          <w:szCs w:val="24"/>
          <w:u w:color="000000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23CFFC77" w14:textId="77777777" w:rsidR="006048FD" w:rsidRDefault="006048FD">
      <w:pPr>
        <w:pStyle w:val="Default"/>
        <w:spacing w:line="280" w:lineRule="atLeast"/>
        <w:rPr>
          <w:rFonts w:ascii="Times" w:eastAsia="Times" w:hAnsi="Times" w:cs="Times"/>
          <w:b/>
          <w:bCs/>
          <w:sz w:val="24"/>
          <w:szCs w:val="24"/>
          <w:u w:color="000000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7D152496" w14:textId="77777777" w:rsidR="006048FD" w:rsidRDefault="006048FD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u w:color="000000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2F299A03" w14:textId="77777777" w:rsidR="006048FD" w:rsidRDefault="006048FD">
      <w:pPr>
        <w:pStyle w:val="Default"/>
        <w:spacing w:line="280" w:lineRule="atLeast"/>
        <w:jc w:val="center"/>
        <w:rPr>
          <w:rFonts w:ascii="Times" w:eastAsia="Times" w:hAnsi="Times" w:cs="Times"/>
          <w:sz w:val="24"/>
          <w:szCs w:val="24"/>
          <w:u w:color="000000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6A0620F5" w14:textId="77777777" w:rsidR="006048FD" w:rsidRDefault="006048FD">
      <w:pPr>
        <w:pStyle w:val="Default"/>
        <w:spacing w:line="280" w:lineRule="atLeast"/>
        <w:jc w:val="center"/>
        <w:rPr>
          <w:rFonts w:ascii="Times" w:eastAsia="Times" w:hAnsi="Times" w:cs="Times"/>
          <w:sz w:val="24"/>
          <w:szCs w:val="24"/>
          <w:u w:color="000000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082B35DE" w14:textId="77777777" w:rsidR="006048FD" w:rsidRDefault="006048FD">
      <w:pPr>
        <w:pStyle w:val="Default"/>
        <w:spacing w:line="280" w:lineRule="atLeast"/>
        <w:jc w:val="center"/>
        <w:rPr>
          <w:rFonts w:ascii="Times" w:eastAsia="Times" w:hAnsi="Times" w:cs="Times"/>
          <w:sz w:val="24"/>
          <w:szCs w:val="24"/>
          <w:u w:color="000000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7CBE3779" w14:textId="77777777" w:rsidR="006048FD" w:rsidRDefault="006048FD">
      <w:pPr>
        <w:pStyle w:val="Default"/>
        <w:spacing w:line="280" w:lineRule="atLeast"/>
        <w:jc w:val="center"/>
        <w:rPr>
          <w:rFonts w:ascii="Times" w:eastAsia="Times" w:hAnsi="Times" w:cs="Times"/>
          <w:sz w:val="24"/>
          <w:szCs w:val="24"/>
          <w:u w:color="000000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28631525" w14:textId="77777777" w:rsidR="006048FD" w:rsidRDefault="006048FD">
      <w:pPr>
        <w:pStyle w:val="Default"/>
        <w:spacing w:line="280" w:lineRule="atLeast"/>
        <w:jc w:val="center"/>
        <w:rPr>
          <w:rFonts w:ascii="Times" w:eastAsia="Times" w:hAnsi="Times" w:cs="Times"/>
          <w:sz w:val="24"/>
          <w:szCs w:val="24"/>
          <w:u w:color="000000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7C2EED67" w14:textId="77777777" w:rsidR="006048FD" w:rsidRDefault="006048FD">
      <w:pPr>
        <w:pStyle w:val="Default"/>
        <w:spacing w:line="280" w:lineRule="atLeast"/>
        <w:jc w:val="center"/>
        <w:rPr>
          <w:rFonts w:ascii="Times" w:eastAsia="Times" w:hAnsi="Times" w:cs="Times"/>
          <w:sz w:val="24"/>
          <w:szCs w:val="24"/>
          <w:u w:color="000000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2F5674C4" w14:textId="77777777" w:rsidR="006048FD" w:rsidRDefault="00000000">
      <w:pPr>
        <w:pStyle w:val="Default"/>
        <w:spacing w:line="280" w:lineRule="atLeast"/>
        <w:jc w:val="center"/>
        <w:rPr>
          <w:rFonts w:ascii="Times" w:eastAsia="Times" w:hAnsi="Times" w:cs="Times"/>
          <w:sz w:val="24"/>
          <w:szCs w:val="24"/>
          <w:u w:color="000000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proofErr w:type="spellStart"/>
      <w:r>
        <w:rPr>
          <w:rFonts w:ascii="Times" w:hAnsi="Times"/>
          <w:sz w:val="24"/>
          <w:szCs w:val="24"/>
          <w:u w:color="000000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Please</w:t>
      </w:r>
      <w:proofErr w:type="spellEnd"/>
      <w:r>
        <w:rPr>
          <w:rFonts w:ascii="Times" w:hAnsi="Times"/>
          <w:sz w:val="24"/>
          <w:szCs w:val="24"/>
          <w:u w:color="000000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" w:hAnsi="Times"/>
          <w:sz w:val="24"/>
          <w:szCs w:val="24"/>
          <w:u w:color="000000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submit</w:t>
      </w:r>
      <w:proofErr w:type="spellEnd"/>
      <w:r>
        <w:rPr>
          <w:rFonts w:ascii="Times" w:hAnsi="Times"/>
          <w:sz w:val="24"/>
          <w:szCs w:val="24"/>
          <w:u w:color="000000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" w:hAnsi="Times"/>
          <w:sz w:val="24"/>
          <w:szCs w:val="24"/>
          <w:u w:color="000000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your</w:t>
      </w:r>
      <w:proofErr w:type="spellEnd"/>
      <w:r>
        <w:rPr>
          <w:rFonts w:ascii="Times" w:hAnsi="Times"/>
          <w:sz w:val="24"/>
          <w:szCs w:val="24"/>
          <w:u w:color="000000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" w:hAnsi="Times"/>
          <w:sz w:val="24"/>
          <w:szCs w:val="24"/>
          <w:u w:color="000000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application</w:t>
      </w:r>
      <w:proofErr w:type="spellEnd"/>
      <w:r>
        <w:rPr>
          <w:rFonts w:ascii="Times" w:hAnsi="Times"/>
          <w:sz w:val="24"/>
          <w:szCs w:val="24"/>
          <w:u w:color="000000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" w:hAnsi="Times"/>
          <w:sz w:val="24"/>
          <w:szCs w:val="24"/>
          <w:u w:color="000000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electronically</w:t>
      </w:r>
      <w:proofErr w:type="spellEnd"/>
      <w:r>
        <w:rPr>
          <w:rFonts w:ascii="Times" w:hAnsi="Times"/>
          <w:sz w:val="24"/>
          <w:szCs w:val="24"/>
          <w:u w:color="000000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" w:hAnsi="Times"/>
          <w:sz w:val="24"/>
          <w:szCs w:val="24"/>
          <w:u w:color="000000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by</w:t>
      </w:r>
      <w:proofErr w:type="spellEnd"/>
      <w:r>
        <w:rPr>
          <w:rFonts w:ascii="Times" w:hAnsi="Times"/>
          <w:sz w:val="24"/>
          <w:szCs w:val="24"/>
          <w:u w:color="000000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5:00 </w:t>
      </w:r>
      <w:proofErr w:type="spellStart"/>
      <w:r>
        <w:rPr>
          <w:rFonts w:ascii="Times" w:hAnsi="Times"/>
          <w:sz w:val="24"/>
          <w:szCs w:val="24"/>
          <w:u w:color="000000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pm</w:t>
      </w:r>
      <w:proofErr w:type="spellEnd"/>
      <w:r>
        <w:rPr>
          <w:rFonts w:ascii="Times" w:hAnsi="Times"/>
          <w:sz w:val="24"/>
          <w:szCs w:val="24"/>
          <w:u w:color="000000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on </w:t>
      </w:r>
      <w:proofErr w:type="spellStart"/>
      <w:r>
        <w:rPr>
          <w:rFonts w:ascii="Times" w:hAnsi="Times"/>
          <w:sz w:val="24"/>
          <w:szCs w:val="24"/>
          <w:u w:color="000000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deadline</w:t>
      </w:r>
      <w:proofErr w:type="spellEnd"/>
      <w:r>
        <w:rPr>
          <w:rFonts w:ascii="Times" w:hAnsi="Times"/>
          <w:sz w:val="24"/>
          <w:szCs w:val="24"/>
          <w:u w:color="000000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. </w:t>
      </w:r>
    </w:p>
    <w:p w14:paraId="22CA4FDB" w14:textId="77777777" w:rsidR="006048FD" w:rsidRDefault="00000000">
      <w:pPr>
        <w:pStyle w:val="Default"/>
        <w:spacing w:line="280" w:lineRule="atLeast"/>
        <w:jc w:val="center"/>
        <w:rPr>
          <w:rFonts w:ascii="Times" w:eastAsia="Times" w:hAnsi="Times" w:cs="Times"/>
          <w:sz w:val="24"/>
          <w:szCs w:val="24"/>
          <w:u w:color="000000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sz w:val="24"/>
          <w:szCs w:val="24"/>
          <w:u w:color="000000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Late </w:t>
      </w:r>
      <w:proofErr w:type="spellStart"/>
      <w:r>
        <w:rPr>
          <w:rFonts w:ascii="Times" w:hAnsi="Times"/>
          <w:sz w:val="24"/>
          <w:szCs w:val="24"/>
          <w:u w:color="000000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applications</w:t>
      </w:r>
      <w:proofErr w:type="spellEnd"/>
      <w:r>
        <w:rPr>
          <w:rFonts w:ascii="Times" w:hAnsi="Times"/>
          <w:sz w:val="24"/>
          <w:szCs w:val="24"/>
          <w:u w:color="000000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will </w:t>
      </w:r>
      <w:proofErr w:type="spellStart"/>
      <w:r>
        <w:rPr>
          <w:rFonts w:ascii="Times" w:hAnsi="Times"/>
          <w:sz w:val="24"/>
          <w:szCs w:val="24"/>
          <w:u w:color="000000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be</w:t>
      </w:r>
      <w:proofErr w:type="spellEnd"/>
      <w:r>
        <w:rPr>
          <w:rFonts w:ascii="Times" w:hAnsi="Times"/>
          <w:sz w:val="24"/>
          <w:szCs w:val="24"/>
          <w:u w:color="000000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" w:hAnsi="Times"/>
          <w:sz w:val="24"/>
          <w:szCs w:val="24"/>
          <w:u w:color="000000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considered</w:t>
      </w:r>
      <w:proofErr w:type="spellEnd"/>
      <w:r>
        <w:rPr>
          <w:rFonts w:ascii="Times" w:hAnsi="Times"/>
          <w:sz w:val="24"/>
          <w:szCs w:val="24"/>
          <w:u w:color="000000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" w:hAnsi="Times"/>
          <w:sz w:val="24"/>
          <w:szCs w:val="24"/>
          <w:u w:color="000000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based</w:t>
      </w:r>
      <w:proofErr w:type="spellEnd"/>
      <w:r>
        <w:rPr>
          <w:rFonts w:ascii="Times" w:hAnsi="Times"/>
          <w:sz w:val="24"/>
          <w:szCs w:val="24"/>
          <w:u w:color="000000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on </w:t>
      </w:r>
      <w:proofErr w:type="spellStart"/>
      <w:r>
        <w:rPr>
          <w:rFonts w:ascii="Times" w:hAnsi="Times"/>
          <w:sz w:val="24"/>
          <w:szCs w:val="24"/>
          <w:u w:color="000000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availability</w:t>
      </w:r>
      <w:proofErr w:type="spellEnd"/>
      <w:r>
        <w:rPr>
          <w:rFonts w:ascii="Times" w:hAnsi="Times"/>
          <w:sz w:val="24"/>
          <w:szCs w:val="24"/>
          <w:u w:color="000000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" w:hAnsi="Times"/>
          <w:sz w:val="24"/>
          <w:szCs w:val="24"/>
          <w:u w:color="000000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of</w:t>
      </w:r>
      <w:proofErr w:type="spellEnd"/>
      <w:r>
        <w:rPr>
          <w:rFonts w:ascii="Times" w:hAnsi="Times"/>
          <w:sz w:val="24"/>
          <w:szCs w:val="24"/>
          <w:u w:color="000000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" w:hAnsi="Times"/>
          <w:sz w:val="24"/>
          <w:szCs w:val="24"/>
          <w:u w:color="000000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funds</w:t>
      </w:r>
      <w:proofErr w:type="spellEnd"/>
      <w:r>
        <w:rPr>
          <w:rFonts w:ascii="Times" w:hAnsi="Times"/>
          <w:sz w:val="24"/>
          <w:szCs w:val="24"/>
          <w:u w:color="000000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. </w:t>
      </w:r>
    </w:p>
    <w:p w14:paraId="4666576E" w14:textId="1E280770" w:rsidR="006048FD" w:rsidRDefault="00000000">
      <w:pPr>
        <w:pStyle w:val="Default"/>
        <w:spacing w:line="280" w:lineRule="atLeast"/>
        <w:jc w:val="center"/>
      </w:pPr>
      <w:proofErr w:type="spellStart"/>
      <w:r>
        <w:rPr>
          <w:rFonts w:ascii="Times" w:hAnsi="Times"/>
          <w:sz w:val="24"/>
          <w:szCs w:val="24"/>
          <w:u w:color="000000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lastRenderedPageBreak/>
        <w:t>Please</w:t>
      </w:r>
      <w:proofErr w:type="spellEnd"/>
      <w:r>
        <w:rPr>
          <w:rFonts w:ascii="Times" w:hAnsi="Times"/>
          <w:sz w:val="24"/>
          <w:szCs w:val="24"/>
          <w:u w:color="000000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" w:hAnsi="Times"/>
          <w:sz w:val="24"/>
          <w:szCs w:val="24"/>
          <w:u w:color="000000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submit</w:t>
      </w:r>
      <w:proofErr w:type="spellEnd"/>
      <w:r>
        <w:rPr>
          <w:rFonts w:ascii="Times" w:hAnsi="Times"/>
          <w:sz w:val="24"/>
          <w:szCs w:val="24"/>
          <w:u w:color="000000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via </w:t>
      </w:r>
      <w:proofErr w:type="spellStart"/>
      <w:proofErr w:type="gramStart"/>
      <w:r>
        <w:rPr>
          <w:rFonts w:ascii="Times" w:hAnsi="Times"/>
          <w:sz w:val="24"/>
          <w:szCs w:val="24"/>
          <w:u w:color="000000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email</w:t>
      </w:r>
      <w:proofErr w:type="spellEnd"/>
      <w:proofErr w:type="gramEnd"/>
      <w:r>
        <w:rPr>
          <w:rFonts w:ascii="Times" w:hAnsi="Times"/>
          <w:sz w:val="24"/>
          <w:szCs w:val="24"/>
          <w:u w:color="000000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" w:hAnsi="Times"/>
          <w:sz w:val="24"/>
          <w:szCs w:val="24"/>
          <w:u w:color="000000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to</w:t>
      </w:r>
      <w:proofErr w:type="spellEnd"/>
      <w:r>
        <w:rPr>
          <w:rFonts w:ascii="Times" w:hAnsi="Times"/>
          <w:sz w:val="24"/>
          <w:szCs w:val="24"/>
          <w:u w:color="000000"/>
          <w:lang w:val="de-DE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hyperlink r:id="rId10" w:history="1">
        <w:r w:rsidR="00CF77A1" w:rsidRPr="0036653A">
          <w:rPr>
            <w:rStyle w:val="Hyperlink"/>
            <w:rFonts w:ascii="Times" w:eastAsia="Times" w:hAnsi="Times" w:cs="Times"/>
            <w:sz w:val="24"/>
            <w:szCs w:val="24"/>
            <w14:textOutline w14:w="3175" w14:cap="flat" w14:cmpd="sng" w14:algn="ctr">
              <w14:solidFill>
                <w14:srgbClr w14:val="000000"/>
              </w14:solidFill>
              <w14:prstDash w14:val="solid"/>
              <w14:miter w14:lim="400000"/>
            </w14:textOutline>
          </w:rPr>
          <w:t>jconners@cityofmarfa.com</w:t>
        </w:r>
      </w:hyperlink>
      <w:r>
        <w:rPr>
          <w:rStyle w:val="None"/>
          <w:noProof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drawing>
          <wp:anchor distT="152400" distB="152400" distL="152400" distR="152400" simplePos="0" relativeHeight="251663360" behindDoc="0" locked="0" layoutInCell="1" allowOverlap="1" wp14:anchorId="51C26E5C" wp14:editId="2B10A6AD">
            <wp:simplePos x="0" y="0"/>
            <wp:positionH relativeFrom="margin">
              <wp:posOffset>-63500</wp:posOffset>
            </wp:positionH>
            <wp:positionV relativeFrom="page">
              <wp:posOffset>0</wp:posOffset>
            </wp:positionV>
            <wp:extent cx="6057900" cy="2127477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23"/>
                <wp:lineTo x="0" y="21623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Screen Shot 2019-07-27 at 4.53.11 PM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21274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6048FD">
      <w:headerReference w:type="default" r:id="rId11"/>
      <w:footerReference w:type="default" r:id="rId12"/>
      <w:pgSz w:w="12240" w:h="15840"/>
      <w:pgMar w:top="630" w:right="1260" w:bottom="126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02EA3" w14:textId="77777777" w:rsidR="00DB1E8A" w:rsidRDefault="00DB1E8A">
      <w:pPr>
        <w:spacing w:line="240" w:lineRule="auto"/>
      </w:pPr>
      <w:r>
        <w:separator/>
      </w:r>
    </w:p>
  </w:endnote>
  <w:endnote w:type="continuationSeparator" w:id="0">
    <w:p w14:paraId="15FC0BEE" w14:textId="77777777" w:rsidR="00DB1E8A" w:rsidRDefault="00DB1E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16EC6" w14:textId="77777777" w:rsidR="006048FD" w:rsidRDefault="006048F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819F1" w14:textId="77777777" w:rsidR="00DB1E8A" w:rsidRDefault="00DB1E8A">
      <w:pPr>
        <w:spacing w:line="240" w:lineRule="auto"/>
      </w:pPr>
      <w:r>
        <w:separator/>
      </w:r>
    </w:p>
  </w:footnote>
  <w:footnote w:type="continuationSeparator" w:id="0">
    <w:p w14:paraId="2A8B1C8D" w14:textId="77777777" w:rsidR="00DB1E8A" w:rsidRDefault="00DB1E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CCB5D" w14:textId="77777777" w:rsidR="006048FD" w:rsidRDefault="006048F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2720E"/>
    <w:multiLevelType w:val="hybridMultilevel"/>
    <w:tmpl w:val="B2B20040"/>
    <w:styleLink w:val="ImportedStyle1"/>
    <w:lvl w:ilvl="0" w:tplc="EA5C8B6A">
      <w:start w:val="1"/>
      <w:numFmt w:val="bullet"/>
      <w:lvlText w:val="•"/>
      <w:lvlJc w:val="left"/>
      <w:pPr>
        <w:ind w:left="36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7EB06E">
      <w:start w:val="1"/>
      <w:numFmt w:val="bullet"/>
      <w:lvlText w:val="•"/>
      <w:lvlJc w:val="left"/>
      <w:pPr>
        <w:ind w:left="1145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BC3F6C">
      <w:start w:val="1"/>
      <w:numFmt w:val="bullet"/>
      <w:lvlText w:val="•"/>
      <w:lvlJc w:val="left"/>
      <w:pPr>
        <w:ind w:left="1931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44016A">
      <w:start w:val="1"/>
      <w:numFmt w:val="bullet"/>
      <w:lvlText w:val="•"/>
      <w:lvlJc w:val="left"/>
      <w:pPr>
        <w:ind w:left="2716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B6EA9E">
      <w:start w:val="1"/>
      <w:numFmt w:val="bullet"/>
      <w:lvlText w:val="•"/>
      <w:lvlJc w:val="left"/>
      <w:pPr>
        <w:ind w:left="3502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C8FDB4">
      <w:start w:val="1"/>
      <w:numFmt w:val="bullet"/>
      <w:lvlText w:val="•"/>
      <w:lvlJc w:val="left"/>
      <w:pPr>
        <w:ind w:left="4287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02590E">
      <w:start w:val="1"/>
      <w:numFmt w:val="bullet"/>
      <w:lvlText w:val="•"/>
      <w:lvlJc w:val="left"/>
      <w:pPr>
        <w:ind w:left="5073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DE28BC">
      <w:start w:val="1"/>
      <w:numFmt w:val="bullet"/>
      <w:lvlText w:val="•"/>
      <w:lvlJc w:val="left"/>
      <w:pPr>
        <w:ind w:left="5858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5C00B4">
      <w:start w:val="1"/>
      <w:numFmt w:val="bullet"/>
      <w:lvlText w:val="•"/>
      <w:lvlJc w:val="left"/>
      <w:pPr>
        <w:ind w:left="6644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EC36005"/>
    <w:multiLevelType w:val="hybridMultilevel"/>
    <w:tmpl w:val="CE84185A"/>
    <w:styleLink w:val="Numbered"/>
    <w:lvl w:ilvl="0" w:tplc="7D42D35A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9681BC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827AF0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42BBF0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E0D042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88E1A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7E62E2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9A4D5C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02F86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4C1340A"/>
    <w:multiLevelType w:val="hybridMultilevel"/>
    <w:tmpl w:val="CE84185A"/>
    <w:numStyleLink w:val="Numbered"/>
  </w:abstractNum>
  <w:abstractNum w:abstractNumId="3" w15:restartNumberingAfterBreak="0">
    <w:nsid w:val="6E9178D0"/>
    <w:multiLevelType w:val="hybridMultilevel"/>
    <w:tmpl w:val="B2B20040"/>
    <w:numStyleLink w:val="ImportedStyle1"/>
  </w:abstractNum>
  <w:num w:numId="1" w16cid:durableId="272368323">
    <w:abstractNumId w:val="1"/>
  </w:num>
  <w:num w:numId="2" w16cid:durableId="685642773">
    <w:abstractNumId w:val="2"/>
  </w:num>
  <w:num w:numId="3" w16cid:durableId="570969190">
    <w:abstractNumId w:val="0"/>
  </w:num>
  <w:num w:numId="4" w16cid:durableId="7138451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8FD"/>
    <w:rsid w:val="001D3E2C"/>
    <w:rsid w:val="00352C2C"/>
    <w:rsid w:val="006048FD"/>
    <w:rsid w:val="00CF77A1"/>
    <w:rsid w:val="00DB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02C3CB"/>
  <w15:docId w15:val="{51A6FF33-FB22-CE46-9135-BF8D97BA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paragraph" w:customStyle="1" w:styleId="BodyA">
    <w:name w:val="Body A"/>
    <w:pPr>
      <w:spacing w:line="276" w:lineRule="auto"/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3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" w:eastAsia="Times" w:hAnsi="Times" w:cs="Times"/>
      <w:outline w:val="0"/>
      <w:color w:val="0000FF"/>
      <w:sz w:val="24"/>
      <w:szCs w:val="24"/>
      <w:u w:val="single" w:color="0000FF"/>
      <w:lang w:val="en-US"/>
      <w14:textOutline w14:w="3175" w14:cap="flat" w14:cmpd="sng" w14:algn="ctr">
        <w14:solidFill>
          <w14:srgbClr w14:val="000000"/>
        </w14:solidFill>
        <w14:prstDash w14:val="solid"/>
        <w14:miter w14:lim="400000"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CF7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conners@cityofmarfa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620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Jenna Conners</cp:lastModifiedBy>
  <cp:revision>2</cp:revision>
  <dcterms:created xsi:type="dcterms:W3CDTF">2023-09-13T14:37:00Z</dcterms:created>
  <dcterms:modified xsi:type="dcterms:W3CDTF">2023-09-13T14:37:00Z</dcterms:modified>
</cp:coreProperties>
</file>